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05" w:rsidRPr="003675C7" w:rsidRDefault="00A34BC6" w:rsidP="003C23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232410</wp:posOffset>
            </wp:positionV>
            <wp:extent cx="3715385" cy="2273935"/>
            <wp:effectExtent l="19050" t="0" r="0" b="0"/>
            <wp:wrapNone/>
            <wp:docPr id="2" name="Рисунок 1" descr="Ставрополь Достойно встретить юбилей 70-летия Победы в Великой Отечественной войне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аврополь Достойно встретить юбилей 70-летия Победы в Великой Отечественной войне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7705" w:rsidRPr="003675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МАОУ «Новопетровская средняя общеобразовательная школа»</w:t>
      </w:r>
    </w:p>
    <w:p w:rsidR="00BC7705" w:rsidRPr="007E6ED0" w:rsidRDefault="00BC7705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705" w:rsidRPr="007E6ED0" w:rsidRDefault="00BC7705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705" w:rsidRPr="007E6ED0" w:rsidRDefault="00BC7705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705" w:rsidRPr="007E6ED0" w:rsidRDefault="00BC7705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705" w:rsidRPr="007E6ED0" w:rsidRDefault="00BC7705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705" w:rsidRPr="007E6ED0" w:rsidRDefault="00BC7705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705" w:rsidRPr="007E6ED0" w:rsidRDefault="00BC7705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705" w:rsidRDefault="00BC7705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705" w:rsidRDefault="00BC7705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705" w:rsidRDefault="00BC7705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705" w:rsidRPr="007E6ED0" w:rsidRDefault="00BC7705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705" w:rsidRPr="007E6ED0" w:rsidRDefault="001A6FD4" w:rsidP="003C2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FD4">
        <w:rPr>
          <w:rFonts w:ascii="Times New Roman" w:hAnsi="Times New Roman" w:cs="Times New Roman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35pt;height:155.1pt" fillcolor="#fc9">
            <v:fill r:id="rId5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СТИХИ О ВОЙНЕ&#10;&#10;"/>
          </v:shape>
        </w:pict>
      </w:r>
    </w:p>
    <w:p w:rsidR="00BC7705" w:rsidRPr="007E6ED0" w:rsidRDefault="00BC7705" w:rsidP="003C23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7705" w:rsidRPr="007E6ED0" w:rsidRDefault="00BC7705" w:rsidP="003C23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5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Автор: Матаева Полина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15 лет</w:t>
      </w:r>
    </w:p>
    <w:p w:rsidR="00BC7705" w:rsidRPr="007E6ED0" w:rsidRDefault="00BC7705" w:rsidP="003C23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705" w:rsidRPr="007E6ED0" w:rsidRDefault="00BC7705" w:rsidP="002D47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705" w:rsidRPr="007E6ED0" w:rsidRDefault="00BC7705" w:rsidP="002D47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705" w:rsidRPr="00EC5BDA" w:rsidRDefault="00BC7705" w:rsidP="002D4708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C7705" w:rsidRPr="00EC5BDA" w:rsidRDefault="00BC7705" w:rsidP="002D4708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C7705" w:rsidRPr="00EC5BDA" w:rsidRDefault="00BC7705" w:rsidP="002D4708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C7705" w:rsidRPr="00EC5BDA" w:rsidRDefault="00BC7705" w:rsidP="002D4708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C7705" w:rsidRPr="003675C7" w:rsidRDefault="00BC7705" w:rsidP="003675C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75C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«Разговор с ветераном!»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</w:t>
      </w:r>
      <w:r w:rsidRPr="007E6ED0">
        <w:rPr>
          <w:rFonts w:ascii="Times New Roman" w:hAnsi="Times New Roman" w:cs="Times New Roman"/>
          <w:sz w:val="28"/>
          <w:szCs w:val="28"/>
        </w:rPr>
        <w:t>днажды по улице шла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Мимо дома с красивым окном.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И была как всегда весела</w:t>
      </w:r>
    </w:p>
    <w:p w:rsidR="00BC7705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И обласкана ветерком!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 xml:space="preserve">На скамейке у дома того, 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Прокряхтел старый дед, весь седой.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Я решила узнать у него,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Как он встретился с этой весной?</w:t>
      </w:r>
    </w:p>
    <w:p w:rsidR="00BC7705" w:rsidRPr="007E6ED0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Усмехнулся себе он в усы.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Я увидела слезы в глазах!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«Расскажу тебе, внучка, я сны,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О друзьях, что убиты в боях!</w:t>
      </w:r>
    </w:p>
    <w:p w:rsidR="00BC7705" w:rsidRPr="007E6ED0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Знаешь, милая, часто во сне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Я ведь  там, на войне, я в строю.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Я на танке, железном коне,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То в землянке я песню пою.</w:t>
      </w:r>
    </w:p>
    <w:p w:rsidR="00BC7705" w:rsidRPr="007E6ED0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И я вижу друзей фронтовых,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Как сидим в тишине у костра.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И я знаю, что нет их в живых,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Но такая по встречам тоска!</w:t>
      </w:r>
    </w:p>
    <w:p w:rsidR="00BC7705" w:rsidRPr="007E6ED0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А сегодня я с Толькой сидел,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С тем, что дзот собою закрыл!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lastRenderedPageBreak/>
        <w:t>Парня русского то не предел,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Никогда не попросится в тыл!</w:t>
      </w:r>
    </w:p>
    <w:p w:rsidR="00BC7705" w:rsidRPr="007E6ED0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А еще я во сне говорю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То с женой, то с дочулей  моей!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словно там, вместе с ними </w:t>
      </w:r>
      <w:r w:rsidRPr="007E6ED0">
        <w:rPr>
          <w:rFonts w:ascii="Times New Roman" w:hAnsi="Times New Roman" w:cs="Times New Roman"/>
          <w:sz w:val="28"/>
          <w:szCs w:val="28"/>
        </w:rPr>
        <w:t>горю!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От немецких, от тех лагерей!</w:t>
      </w:r>
    </w:p>
    <w:p w:rsidR="00BC7705" w:rsidRPr="007E6ED0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Их угнали фашисты тогда,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И не смог им ничем я помочь,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И я сед и минули  года,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Но я помню жену, помню дочь.</w:t>
      </w:r>
    </w:p>
    <w:p w:rsidR="00BC7705" w:rsidRPr="007E6ED0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Как живые стоят предо мной!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Улыбаются, машут, поют!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 xml:space="preserve">Недоволен своей я судьбой! 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Не найду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ED0">
        <w:rPr>
          <w:rFonts w:ascii="Times New Roman" w:hAnsi="Times New Roman" w:cs="Times New Roman"/>
          <w:sz w:val="28"/>
          <w:szCs w:val="28"/>
        </w:rPr>
        <w:t>для души я приют!</w:t>
      </w:r>
    </w:p>
    <w:p w:rsidR="00BC7705" w:rsidRPr="007E6ED0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Но я горд за Отчизну свою!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За друзей, что в бою погибали!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И немецкому черному воронью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Мы свой мир и свой дом не отдали!</w:t>
      </w:r>
    </w:p>
    <w:p w:rsidR="00BC7705" w:rsidRPr="007E6ED0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А весна,  словно солнца глоток.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Для меня это жизнь и Победа!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Я хочу, чтоб не знал твой платок.</w:t>
      </w:r>
    </w:p>
    <w:p w:rsidR="00BC7705" w:rsidRPr="007E6ED0" w:rsidRDefault="00BC7705" w:rsidP="00DA7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ED0">
        <w:rPr>
          <w:rFonts w:ascii="Times New Roman" w:hAnsi="Times New Roman" w:cs="Times New Roman"/>
          <w:sz w:val="28"/>
          <w:szCs w:val="28"/>
        </w:rPr>
        <w:t>Пусть останутся слезы у деда!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7705" w:rsidRDefault="00BC7705" w:rsidP="00DA70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7705" w:rsidRPr="003675C7" w:rsidRDefault="00BC7705" w:rsidP="00DA70AD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75C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Дитя войны</w:t>
      </w:r>
    </w:p>
    <w:p w:rsidR="00BC7705" w:rsidRPr="003675C7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вечером,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в гостях,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кружкой чая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румяным пирогом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разговор вели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силе бытия, 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был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вернклся в дом!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слово страшное – «война»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Повисло в этой сонной тишине.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«Она виновница, она!» -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Шептала бабушка за чаем мне-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«Она оставила меня сироткой, 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отца…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Ушел на фронт, за Родину ушел..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было печали той конца…»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Проговорила, в горле словно ком.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слёзы побежали по щеке,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капали в уже остывший чай.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стало странно в сонной тишине,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спросила как невзначай: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«Бабуля, расскажи мне, как жилось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сестрой, с прабабушкой вам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отца..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расскажи и вынь из сердца кость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боли, что не ведает конца».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Вздохнув, смахнув слезу,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смотрела  молча  сквозь окно.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Нарушив сонную простую тишину,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 тихо лишь одно: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«Родная внучка, души то истязанье 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позабыть мне больше никогда.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наш отец прижал нас на прощанье,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голосила мать, предчувствуя беду.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ждало той войны нас испытанье…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так Бог нас наказал, я не пойму.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было всё для фронта, для Победы…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Жилось нам очень трудно, здесь, в тылу..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Пахали, сеяли, голодные, раздеты,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Рваньём лишь прикрывая наготу.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 сестрёнкой от недоеданья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Рахит развился или что там не пойму.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Спасло коровки нашей пропитанье,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Спасло её парное молоко.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ели мы лишь мёрзлую картошку, 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квашен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ую в кадках лебеду.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праздник, из картошки той, лепёшку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ягоды, собравшие в бору…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мать трудилась от рассвета до заката,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соснах собирала всё смолу.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был приказ из райвоенкомата,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танков это вроде надо, не пойму…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папка мой писал нам письма часто.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41й, 42й и тишина….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весточки от нашего солдата.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всё проклятая война..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тётя Мотя постучала, 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нам, видно, почту привезла.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Открыли. У неё в глазах стояла,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бы стеклянная слеза.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неё взглянув, вдруг мать заголосила.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Схватила нас и крепко обняла.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за жизнь, что та воронка?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ждали весточки, мы ждали от него!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письмо, а только похоронка…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отец ваш без вести и всё.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внученька, желаю,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такое…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нашу землю не вернулось никогда.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для меня героем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Останется на веки, навсегда.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жил для нас, погиб для вас.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 с тобой сейчас сидели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пили чай душистый за столом, </w:t>
      </w:r>
    </w:p>
    <w:p w:rsidR="00BC7705" w:rsidRDefault="00BC7705" w:rsidP="00A6770B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мирном небе, чтобы птицы пели</w:t>
      </w:r>
    </w:p>
    <w:p w:rsidR="00BC7705" w:rsidRDefault="00BC7705" w:rsidP="003675C7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слыхали взрывов страшных бомб!».</w:t>
      </w:r>
    </w:p>
    <w:p w:rsidR="00BC7705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705" w:rsidRPr="002D4708" w:rsidRDefault="00BC7705" w:rsidP="002D4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7705" w:rsidRPr="002D4708" w:rsidSect="003675C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/>
  <w:rsids>
    <w:rsidRoot w:val="002D4708"/>
    <w:rsid w:val="00141069"/>
    <w:rsid w:val="001A6FD4"/>
    <w:rsid w:val="002166AE"/>
    <w:rsid w:val="002D4708"/>
    <w:rsid w:val="003130BB"/>
    <w:rsid w:val="003502EB"/>
    <w:rsid w:val="003675C7"/>
    <w:rsid w:val="003C235F"/>
    <w:rsid w:val="003F6200"/>
    <w:rsid w:val="00417702"/>
    <w:rsid w:val="00471AC3"/>
    <w:rsid w:val="004C2782"/>
    <w:rsid w:val="004F2975"/>
    <w:rsid w:val="005D1367"/>
    <w:rsid w:val="00634B44"/>
    <w:rsid w:val="006F1A7D"/>
    <w:rsid w:val="007039CD"/>
    <w:rsid w:val="00707F6A"/>
    <w:rsid w:val="00714DDF"/>
    <w:rsid w:val="0076072A"/>
    <w:rsid w:val="00785E77"/>
    <w:rsid w:val="007E6ED0"/>
    <w:rsid w:val="007F403F"/>
    <w:rsid w:val="00803116"/>
    <w:rsid w:val="008663B8"/>
    <w:rsid w:val="009339E8"/>
    <w:rsid w:val="0093609F"/>
    <w:rsid w:val="00965743"/>
    <w:rsid w:val="009662BE"/>
    <w:rsid w:val="00A34BC6"/>
    <w:rsid w:val="00A6770B"/>
    <w:rsid w:val="00BA3E94"/>
    <w:rsid w:val="00BC7705"/>
    <w:rsid w:val="00C36195"/>
    <w:rsid w:val="00C50F1D"/>
    <w:rsid w:val="00DA70AD"/>
    <w:rsid w:val="00DD204D"/>
    <w:rsid w:val="00EC5BDA"/>
    <w:rsid w:val="00ED608B"/>
    <w:rsid w:val="00F36FB6"/>
    <w:rsid w:val="00FD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C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7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553</Words>
  <Characters>3154</Characters>
  <Application>Microsoft Office Word</Application>
  <DocSecurity>0</DocSecurity>
  <Lines>26</Lines>
  <Paragraphs>7</Paragraphs>
  <ScaleCrop>false</ScaleCrop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2015-01-27T06:19:00Z</cp:lastPrinted>
  <dcterms:created xsi:type="dcterms:W3CDTF">2015-03-04T03:14:00Z</dcterms:created>
  <dcterms:modified xsi:type="dcterms:W3CDTF">2015-03-04T03:14:00Z</dcterms:modified>
</cp:coreProperties>
</file>