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CBFF" w14:textId="0ABAD94E" w:rsidR="00AD0A5E" w:rsidRPr="00105FDE" w:rsidRDefault="00A7302A" w:rsidP="00AD0A5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="00AD0A5E" w:rsidRPr="00105FDE">
        <w:rPr>
          <w:rFonts w:ascii="Times New Roman" w:hAnsi="Times New Roman" w:cs="Times New Roman"/>
          <w:b/>
          <w:sz w:val="20"/>
          <w:szCs w:val="20"/>
        </w:rPr>
        <w:t>Итоговая свод</w:t>
      </w:r>
      <w:r>
        <w:rPr>
          <w:rFonts w:ascii="Times New Roman" w:hAnsi="Times New Roman" w:cs="Times New Roman"/>
          <w:b/>
          <w:sz w:val="20"/>
          <w:szCs w:val="20"/>
        </w:rPr>
        <w:t>ная таблица школьного</w:t>
      </w:r>
      <w:r w:rsidR="00AD0A5E" w:rsidRPr="00105FDE">
        <w:rPr>
          <w:rFonts w:ascii="Times New Roman" w:hAnsi="Times New Roman" w:cs="Times New Roman"/>
          <w:b/>
          <w:sz w:val="20"/>
          <w:szCs w:val="20"/>
        </w:rPr>
        <w:t xml:space="preserve"> этапа Все</w:t>
      </w:r>
      <w:r w:rsidR="00F246D7">
        <w:rPr>
          <w:rFonts w:ascii="Times New Roman" w:hAnsi="Times New Roman" w:cs="Times New Roman"/>
          <w:b/>
          <w:sz w:val="20"/>
          <w:szCs w:val="20"/>
        </w:rPr>
        <w:t>российских соревнований ШСК 202</w:t>
      </w:r>
      <w:r w:rsidR="005A4816">
        <w:rPr>
          <w:rFonts w:ascii="Times New Roman" w:hAnsi="Times New Roman" w:cs="Times New Roman"/>
          <w:b/>
          <w:sz w:val="20"/>
          <w:szCs w:val="20"/>
        </w:rPr>
        <w:t>5</w:t>
      </w:r>
      <w:r w:rsidR="00F246D7">
        <w:rPr>
          <w:rFonts w:ascii="Times New Roman" w:hAnsi="Times New Roman" w:cs="Times New Roman"/>
          <w:b/>
          <w:sz w:val="20"/>
          <w:szCs w:val="20"/>
        </w:rPr>
        <w:t>/202</w:t>
      </w:r>
      <w:r w:rsidR="005A4816">
        <w:rPr>
          <w:rFonts w:ascii="Times New Roman" w:hAnsi="Times New Roman" w:cs="Times New Roman"/>
          <w:b/>
          <w:sz w:val="20"/>
          <w:szCs w:val="20"/>
        </w:rPr>
        <w:t>6</w:t>
      </w:r>
      <w:r w:rsidR="00AD0A5E" w:rsidRPr="00105FDE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center" w:tblpY="10"/>
        <w:tblW w:w="8437" w:type="dxa"/>
        <w:tblLayout w:type="fixed"/>
        <w:tblLook w:val="04A0" w:firstRow="1" w:lastRow="0" w:firstColumn="1" w:lastColumn="0" w:noHBand="0" w:noVBand="1"/>
      </w:tblPr>
      <w:tblGrid>
        <w:gridCol w:w="421"/>
        <w:gridCol w:w="1180"/>
        <w:gridCol w:w="504"/>
        <w:gridCol w:w="1087"/>
        <w:gridCol w:w="708"/>
        <w:gridCol w:w="851"/>
        <w:gridCol w:w="1134"/>
        <w:gridCol w:w="992"/>
        <w:gridCol w:w="709"/>
        <w:gridCol w:w="851"/>
      </w:tblGrid>
      <w:tr w:rsidR="005A4816" w:rsidRPr="00105FDE" w14:paraId="5CB206CC" w14:textId="77777777" w:rsidTr="005A4816">
        <w:tc>
          <w:tcPr>
            <w:tcW w:w="421" w:type="dxa"/>
          </w:tcPr>
          <w:p w14:paraId="3B81D446" w14:textId="77777777" w:rsidR="005A4816" w:rsidRPr="00105FDE" w:rsidRDefault="005A4816" w:rsidP="00B431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14:paraId="7EB944B6" w14:textId="77777777" w:rsidR="005A4816" w:rsidRPr="00105FDE" w:rsidRDefault="005A4816" w:rsidP="00B43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84" w:type="dxa"/>
            <w:gridSpan w:val="2"/>
          </w:tcPr>
          <w:p w14:paraId="248DFEAB" w14:textId="77777777" w:rsidR="005A4816" w:rsidRPr="00105FDE" w:rsidRDefault="005A4816" w:rsidP="00B43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FA608" w14:textId="77777777" w:rsidR="005A4816" w:rsidRPr="00105FDE" w:rsidRDefault="005A4816" w:rsidP="00B4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Команда/</w:t>
            </w:r>
          </w:p>
          <w:p w14:paraId="34417EC9" w14:textId="77777777" w:rsidR="005A4816" w:rsidRPr="00105FDE" w:rsidRDefault="005A4816" w:rsidP="00B4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C4DA" w14:textId="77777777" w:rsidR="005A4816" w:rsidRPr="00105FDE" w:rsidRDefault="005A4816" w:rsidP="00B43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1C53F" w14:textId="77777777" w:rsidR="005A4816" w:rsidRPr="00105FDE" w:rsidRDefault="005A4816" w:rsidP="00264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Легкая атлетика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F1D3" w14:textId="77777777" w:rsidR="005A4816" w:rsidRPr="00105FDE" w:rsidRDefault="005A4816" w:rsidP="00B43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81F30" w14:textId="77777777" w:rsidR="005A4816" w:rsidRPr="00105FDE" w:rsidRDefault="005A4816" w:rsidP="00B43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Футбол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783C" w14:textId="77777777" w:rsidR="005A4816" w:rsidRPr="00105FDE" w:rsidRDefault="005A4816" w:rsidP="00B43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E831E" w14:textId="77777777" w:rsidR="005A4816" w:rsidRPr="00105FDE" w:rsidRDefault="005A4816" w:rsidP="00B43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Баскетбол</w:t>
            </w:r>
          </w:p>
          <w:p w14:paraId="38E8F043" w14:textId="77777777" w:rsidR="005A4816" w:rsidRPr="00105FDE" w:rsidRDefault="005A4816" w:rsidP="00B43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3 x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877A" w14:textId="77777777" w:rsidR="005A4816" w:rsidRPr="00105FDE" w:rsidRDefault="005A4816" w:rsidP="00B43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40287" w14:textId="77777777" w:rsidR="005A4816" w:rsidRPr="00105FDE" w:rsidRDefault="005A4816" w:rsidP="00B43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Фото-</w:t>
            </w:r>
          </w:p>
          <w:p w14:paraId="7481B926" w14:textId="77777777" w:rsidR="005A4816" w:rsidRPr="00105FDE" w:rsidRDefault="005A4816" w:rsidP="00B43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</w:p>
          <w:p w14:paraId="2FA8EB47" w14:textId="77777777" w:rsidR="005A4816" w:rsidRPr="00105FDE" w:rsidRDefault="005A4816" w:rsidP="00B43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«История наших игр»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E206" w14:textId="77777777" w:rsidR="005A4816" w:rsidRPr="00105FDE" w:rsidRDefault="005A4816" w:rsidP="00B43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29FB36" w14:textId="77777777" w:rsidR="005A4816" w:rsidRPr="00105FDE" w:rsidRDefault="005A4816" w:rsidP="00B43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Брейн-ринг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2A58" w14:textId="77777777" w:rsidR="005A4816" w:rsidRPr="00105FDE" w:rsidRDefault="005A4816" w:rsidP="00B431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40691C" w14:textId="77777777" w:rsidR="005A4816" w:rsidRPr="00105FDE" w:rsidRDefault="005A4816" w:rsidP="00B431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  <w:p w14:paraId="070D0375" w14:textId="77777777" w:rsidR="005A4816" w:rsidRPr="00105FDE" w:rsidRDefault="005A4816" w:rsidP="00B431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b/>
                <w:sz w:val="20"/>
                <w:szCs w:val="20"/>
              </w:rPr>
              <w:t>мест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6065" w14:textId="77777777" w:rsidR="005A4816" w:rsidRPr="00105FDE" w:rsidRDefault="005A4816" w:rsidP="00B431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60C1B5" w14:textId="77777777" w:rsidR="005A4816" w:rsidRPr="00105FDE" w:rsidRDefault="005A4816" w:rsidP="00B431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</w:t>
            </w:r>
          </w:p>
          <w:p w14:paraId="7BF40D60" w14:textId="77777777" w:rsidR="005A4816" w:rsidRPr="00105FDE" w:rsidRDefault="005A4816" w:rsidP="00B431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5A4816" w:rsidRPr="00105FDE" w14:paraId="6F95373D" w14:textId="77777777" w:rsidTr="005A4816">
        <w:trPr>
          <w:trHeight w:val="268"/>
        </w:trPr>
        <w:tc>
          <w:tcPr>
            <w:tcW w:w="421" w:type="dxa"/>
            <w:vMerge w:val="restart"/>
          </w:tcPr>
          <w:p w14:paraId="34BBA1BE" w14:textId="77777777" w:rsidR="005A4816" w:rsidRPr="00105FDE" w:rsidRDefault="005A4816" w:rsidP="009A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0" w:type="dxa"/>
            <w:vMerge w:val="restart"/>
          </w:tcPr>
          <w:p w14:paraId="1D38C380" w14:textId="77777777" w:rsidR="005A4816" w:rsidRPr="00105FDE" w:rsidRDefault="005A4816" w:rsidP="009A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«Вымпел»</w:t>
            </w:r>
          </w:p>
          <w:p w14:paraId="25B0D84C" w14:textId="77777777" w:rsidR="005A4816" w:rsidRPr="00105FDE" w:rsidRDefault="005A4816" w:rsidP="009A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</w:tcPr>
          <w:p w14:paraId="0C66AA70" w14:textId="77777777" w:rsidR="005A4816" w:rsidRPr="00105FDE" w:rsidRDefault="005A4816" w:rsidP="009A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087" w:type="dxa"/>
            <w:vMerge w:val="restart"/>
          </w:tcPr>
          <w:p w14:paraId="59A54175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restart"/>
          </w:tcPr>
          <w:p w14:paraId="5EE7910A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4B40B57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</w:tcPr>
          <w:p w14:paraId="1ADE2104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</w:tcPr>
          <w:p w14:paraId="56A55F5B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</w:tcPr>
          <w:p w14:paraId="21481C26" w14:textId="1C9EC754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vMerge w:val="restart"/>
          </w:tcPr>
          <w:p w14:paraId="666C9B78" w14:textId="3D948224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5A4816" w:rsidRPr="00105FDE" w14:paraId="739B71D3" w14:textId="77777777" w:rsidTr="005A4816">
        <w:trPr>
          <w:trHeight w:val="234"/>
        </w:trPr>
        <w:tc>
          <w:tcPr>
            <w:tcW w:w="421" w:type="dxa"/>
            <w:vMerge/>
          </w:tcPr>
          <w:p w14:paraId="4A750789" w14:textId="77777777" w:rsidR="005A4816" w:rsidRPr="00105FDE" w:rsidRDefault="005A4816" w:rsidP="009A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14:paraId="06AEEDA9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E02C88" w14:textId="77777777" w:rsidR="005A4816" w:rsidRPr="00105FDE" w:rsidRDefault="005A4816" w:rsidP="009A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</w:p>
        </w:tc>
        <w:tc>
          <w:tcPr>
            <w:tcW w:w="1087" w:type="dxa"/>
            <w:vMerge/>
          </w:tcPr>
          <w:p w14:paraId="561949D4" w14:textId="77777777" w:rsidR="005A4816" w:rsidRPr="00105FDE" w:rsidRDefault="005A4816" w:rsidP="009A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4A4E518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F5A402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/>
          </w:tcPr>
          <w:p w14:paraId="7D6806AE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D54B88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3BF5FE0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FCDC214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4816" w:rsidRPr="00105FDE" w14:paraId="7F37ED8B" w14:textId="77777777" w:rsidTr="005A4816">
        <w:trPr>
          <w:trHeight w:val="268"/>
        </w:trPr>
        <w:tc>
          <w:tcPr>
            <w:tcW w:w="421" w:type="dxa"/>
            <w:vMerge w:val="restart"/>
          </w:tcPr>
          <w:p w14:paraId="2D6A8F75" w14:textId="77777777" w:rsidR="005A4816" w:rsidRPr="00105FDE" w:rsidRDefault="005A4816" w:rsidP="009A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0" w:type="dxa"/>
            <w:vMerge w:val="restart"/>
          </w:tcPr>
          <w:p w14:paraId="6C0E533E" w14:textId="77777777" w:rsidR="005A4816" w:rsidRPr="00105FDE" w:rsidRDefault="005A4816" w:rsidP="009A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«Олимпийцы»</w:t>
            </w:r>
          </w:p>
        </w:tc>
        <w:tc>
          <w:tcPr>
            <w:tcW w:w="504" w:type="dxa"/>
          </w:tcPr>
          <w:p w14:paraId="7C9C6642" w14:textId="77777777" w:rsidR="005A4816" w:rsidRPr="00105FDE" w:rsidRDefault="005A4816" w:rsidP="009A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087" w:type="dxa"/>
            <w:vMerge w:val="restart"/>
          </w:tcPr>
          <w:p w14:paraId="170BF22F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restart"/>
          </w:tcPr>
          <w:p w14:paraId="565688DC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0CD5063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</w:tcPr>
          <w:p w14:paraId="630F51B8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</w:tcPr>
          <w:p w14:paraId="5DBEDD34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</w:tcPr>
          <w:p w14:paraId="7E38FA2A" w14:textId="62993A3B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vMerge w:val="restart"/>
          </w:tcPr>
          <w:p w14:paraId="6AE21B23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A4816" w:rsidRPr="00105FDE" w14:paraId="13640AC4" w14:textId="77777777" w:rsidTr="005A4816">
        <w:trPr>
          <w:trHeight w:val="218"/>
        </w:trPr>
        <w:tc>
          <w:tcPr>
            <w:tcW w:w="421" w:type="dxa"/>
            <w:vMerge/>
          </w:tcPr>
          <w:p w14:paraId="1FA0F9FD" w14:textId="77777777" w:rsidR="005A4816" w:rsidRPr="00105FDE" w:rsidRDefault="005A4816" w:rsidP="009A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14:paraId="7DA32890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580B5A" w14:textId="77777777" w:rsidR="005A4816" w:rsidRPr="00105FDE" w:rsidRDefault="005A4816" w:rsidP="009A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</w:p>
        </w:tc>
        <w:tc>
          <w:tcPr>
            <w:tcW w:w="1087" w:type="dxa"/>
            <w:vMerge/>
          </w:tcPr>
          <w:p w14:paraId="07B88365" w14:textId="77777777" w:rsidR="005A4816" w:rsidRPr="00105FDE" w:rsidRDefault="005A4816" w:rsidP="009A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B44DF66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C3B1543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</w:tcPr>
          <w:p w14:paraId="5481540F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0829DBE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DEA30C8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C5E2953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4816" w:rsidRPr="00105FDE" w14:paraId="39D28D66" w14:textId="77777777" w:rsidTr="005A4816">
        <w:trPr>
          <w:trHeight w:val="201"/>
        </w:trPr>
        <w:tc>
          <w:tcPr>
            <w:tcW w:w="421" w:type="dxa"/>
            <w:vMerge w:val="restart"/>
          </w:tcPr>
          <w:p w14:paraId="7FFDC679" w14:textId="77777777" w:rsidR="005A4816" w:rsidRPr="00105FDE" w:rsidRDefault="005A4816" w:rsidP="009A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0" w:type="dxa"/>
            <w:vMerge w:val="restart"/>
          </w:tcPr>
          <w:p w14:paraId="45B3FA2B" w14:textId="77777777" w:rsidR="005A4816" w:rsidRPr="00105FDE" w:rsidRDefault="005A4816" w:rsidP="009A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«Метеор»</w:t>
            </w:r>
          </w:p>
        </w:tc>
        <w:tc>
          <w:tcPr>
            <w:tcW w:w="504" w:type="dxa"/>
          </w:tcPr>
          <w:p w14:paraId="24911C90" w14:textId="77777777" w:rsidR="005A4816" w:rsidRPr="00105FDE" w:rsidRDefault="005A4816" w:rsidP="009A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087" w:type="dxa"/>
            <w:vMerge w:val="restart"/>
          </w:tcPr>
          <w:p w14:paraId="6E018B17" w14:textId="77777777" w:rsidR="005A4816" w:rsidRPr="00DB216D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vMerge w:val="restart"/>
          </w:tcPr>
          <w:p w14:paraId="14B53C8D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07E09D7B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14:paraId="44D3BE61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</w:tcPr>
          <w:p w14:paraId="0A3B58F9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14:paraId="21D0F1BF" w14:textId="7E477918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1" w:type="dxa"/>
            <w:vMerge w:val="restart"/>
          </w:tcPr>
          <w:p w14:paraId="67D6E315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5A4816" w:rsidRPr="00105FDE" w14:paraId="334B1638" w14:textId="77777777" w:rsidTr="005A4816">
        <w:trPr>
          <w:trHeight w:val="117"/>
        </w:trPr>
        <w:tc>
          <w:tcPr>
            <w:tcW w:w="421" w:type="dxa"/>
            <w:vMerge/>
          </w:tcPr>
          <w:p w14:paraId="5D8743B1" w14:textId="77777777" w:rsidR="005A4816" w:rsidRPr="00105FDE" w:rsidRDefault="005A4816" w:rsidP="009A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14:paraId="293CBBA3" w14:textId="77777777" w:rsidR="005A4816" w:rsidRPr="00105FDE" w:rsidRDefault="005A4816" w:rsidP="009A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</w:tcPr>
          <w:p w14:paraId="19F729FE" w14:textId="77777777" w:rsidR="005A4816" w:rsidRPr="00105FDE" w:rsidRDefault="005A4816" w:rsidP="009A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</w:p>
        </w:tc>
        <w:tc>
          <w:tcPr>
            <w:tcW w:w="1087" w:type="dxa"/>
            <w:vMerge/>
          </w:tcPr>
          <w:p w14:paraId="3A12BD94" w14:textId="77777777" w:rsidR="005A4816" w:rsidRPr="00105FDE" w:rsidRDefault="005A4816" w:rsidP="009A4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CC7C93B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77F9FCC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/>
          </w:tcPr>
          <w:p w14:paraId="58567E23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931E527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A30B3E0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97186BF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4816" w:rsidRPr="00105FDE" w14:paraId="3733CE97" w14:textId="77777777" w:rsidTr="005A4816">
        <w:trPr>
          <w:trHeight w:val="268"/>
        </w:trPr>
        <w:tc>
          <w:tcPr>
            <w:tcW w:w="421" w:type="dxa"/>
            <w:vMerge w:val="restart"/>
          </w:tcPr>
          <w:p w14:paraId="62A02B19" w14:textId="77777777" w:rsidR="005A4816" w:rsidRPr="00105FDE" w:rsidRDefault="005A4816" w:rsidP="009A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0" w:type="dxa"/>
            <w:vMerge w:val="restart"/>
          </w:tcPr>
          <w:p w14:paraId="35A2463C" w14:textId="77777777" w:rsidR="005A4816" w:rsidRPr="00105FDE" w:rsidRDefault="005A4816" w:rsidP="009A41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«Каскад»</w:t>
            </w:r>
          </w:p>
        </w:tc>
        <w:tc>
          <w:tcPr>
            <w:tcW w:w="504" w:type="dxa"/>
          </w:tcPr>
          <w:p w14:paraId="2D6D31B5" w14:textId="77777777" w:rsidR="005A4816" w:rsidRPr="00105FDE" w:rsidRDefault="005A4816" w:rsidP="009A4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087" w:type="dxa"/>
            <w:vMerge w:val="restart"/>
          </w:tcPr>
          <w:p w14:paraId="5118B249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vMerge w:val="restart"/>
          </w:tcPr>
          <w:p w14:paraId="33C499D9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84EF59F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</w:tcPr>
          <w:p w14:paraId="3A9A833B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</w:tcPr>
          <w:p w14:paraId="54A951B6" w14:textId="77777777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</w:tcPr>
          <w:p w14:paraId="7EB0A6CE" w14:textId="15F5C29C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vMerge w:val="restart"/>
          </w:tcPr>
          <w:p w14:paraId="59FC180F" w14:textId="22A9B4C2" w:rsidR="005A4816" w:rsidRPr="00105FDE" w:rsidRDefault="005A4816" w:rsidP="009A41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5A4816" w:rsidRPr="00105FDE" w14:paraId="3CAE736E" w14:textId="77777777" w:rsidTr="005A4816">
        <w:trPr>
          <w:trHeight w:val="218"/>
        </w:trPr>
        <w:tc>
          <w:tcPr>
            <w:tcW w:w="421" w:type="dxa"/>
            <w:vMerge/>
          </w:tcPr>
          <w:p w14:paraId="59895A36" w14:textId="77777777" w:rsidR="005A4816" w:rsidRPr="00105FDE" w:rsidRDefault="005A4816" w:rsidP="00534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14:paraId="05569DEA" w14:textId="77777777" w:rsidR="005A4816" w:rsidRPr="00105FDE" w:rsidRDefault="005A4816" w:rsidP="00534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</w:tcPr>
          <w:p w14:paraId="66F4DABE" w14:textId="77777777" w:rsidR="005A4816" w:rsidRPr="00105FDE" w:rsidRDefault="005A4816" w:rsidP="00534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</w:p>
        </w:tc>
        <w:tc>
          <w:tcPr>
            <w:tcW w:w="1087" w:type="dxa"/>
            <w:vMerge/>
          </w:tcPr>
          <w:p w14:paraId="5A78A8D4" w14:textId="77777777" w:rsidR="005A4816" w:rsidRPr="00105FDE" w:rsidRDefault="005A4816" w:rsidP="00534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E7592EA" w14:textId="77777777" w:rsidR="005A4816" w:rsidRPr="00105FDE" w:rsidRDefault="005A4816" w:rsidP="00534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91DD3E" w14:textId="77777777" w:rsidR="005A4816" w:rsidRPr="00105FDE" w:rsidRDefault="005A4816" w:rsidP="005340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/>
          </w:tcPr>
          <w:p w14:paraId="5744DBF7" w14:textId="77777777" w:rsidR="005A4816" w:rsidRPr="00105FDE" w:rsidRDefault="005A4816" w:rsidP="00534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7B781A1" w14:textId="77777777" w:rsidR="005A4816" w:rsidRPr="00105FDE" w:rsidRDefault="005A4816" w:rsidP="00534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5F4AA5F" w14:textId="77777777" w:rsidR="005A4816" w:rsidRPr="00105FDE" w:rsidRDefault="005A4816" w:rsidP="00534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638D0C9" w14:textId="77777777" w:rsidR="005A4816" w:rsidRPr="00105FDE" w:rsidRDefault="005A4816" w:rsidP="005340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8F1696" w14:textId="1D0383F2" w:rsidR="00AD0A5E" w:rsidRPr="00105FDE" w:rsidRDefault="00A7302A" w:rsidP="00AD0A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="00AD0A5E" w:rsidRPr="00105FDE">
        <w:rPr>
          <w:rFonts w:ascii="Times New Roman" w:hAnsi="Times New Roman" w:cs="Times New Roman"/>
          <w:sz w:val="20"/>
          <w:szCs w:val="20"/>
        </w:rPr>
        <w:t>Главный</w:t>
      </w:r>
      <w:r w:rsidR="000E2FD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E2FDC">
        <w:rPr>
          <w:rFonts w:ascii="Times New Roman" w:hAnsi="Times New Roman" w:cs="Times New Roman"/>
          <w:sz w:val="20"/>
          <w:szCs w:val="20"/>
        </w:rPr>
        <w:t xml:space="preserve">судья:  </w:t>
      </w:r>
      <w:r w:rsidR="005A4816">
        <w:rPr>
          <w:rFonts w:ascii="Times New Roman" w:hAnsi="Times New Roman" w:cs="Times New Roman"/>
          <w:sz w:val="20"/>
          <w:szCs w:val="20"/>
        </w:rPr>
        <w:t>Новак</w:t>
      </w:r>
      <w:proofErr w:type="gramEnd"/>
      <w:r w:rsidR="005A4816">
        <w:rPr>
          <w:rFonts w:ascii="Times New Roman" w:hAnsi="Times New Roman" w:cs="Times New Roman"/>
          <w:sz w:val="20"/>
          <w:szCs w:val="20"/>
        </w:rPr>
        <w:t xml:space="preserve"> А.С.</w:t>
      </w:r>
    </w:p>
    <w:p w14:paraId="0B6220E2" w14:textId="27B85ED3" w:rsidR="00AD0A5E" w:rsidRPr="00105FDE" w:rsidRDefault="00AD0A5E" w:rsidP="00AD0A5E">
      <w:pPr>
        <w:rPr>
          <w:rFonts w:ascii="Times New Roman" w:hAnsi="Times New Roman" w:cs="Times New Roman"/>
          <w:sz w:val="20"/>
          <w:szCs w:val="20"/>
        </w:rPr>
      </w:pPr>
      <w:r w:rsidRPr="00105FDE">
        <w:rPr>
          <w:rFonts w:ascii="Times New Roman" w:hAnsi="Times New Roman" w:cs="Times New Roman"/>
          <w:sz w:val="20"/>
          <w:szCs w:val="20"/>
        </w:rPr>
        <w:t xml:space="preserve">Главный секретарь: </w:t>
      </w:r>
      <w:proofErr w:type="spellStart"/>
      <w:r w:rsidR="005A4816">
        <w:rPr>
          <w:rFonts w:ascii="Times New Roman" w:hAnsi="Times New Roman" w:cs="Times New Roman"/>
          <w:sz w:val="20"/>
          <w:szCs w:val="20"/>
        </w:rPr>
        <w:t>Чухачев</w:t>
      </w:r>
      <w:proofErr w:type="spellEnd"/>
      <w:r w:rsidR="005A4816">
        <w:rPr>
          <w:rFonts w:ascii="Times New Roman" w:hAnsi="Times New Roman" w:cs="Times New Roman"/>
          <w:sz w:val="20"/>
          <w:szCs w:val="20"/>
        </w:rPr>
        <w:t xml:space="preserve"> А.С.</w:t>
      </w:r>
    </w:p>
    <w:p w14:paraId="36BB796F" w14:textId="33837812" w:rsidR="00804A28" w:rsidRPr="00105FDE" w:rsidRDefault="00A7302A" w:rsidP="00804A2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="00887215">
        <w:rPr>
          <w:rFonts w:ascii="Times New Roman" w:hAnsi="Times New Roman" w:cs="Times New Roman"/>
          <w:sz w:val="20"/>
          <w:szCs w:val="20"/>
        </w:rPr>
        <w:br/>
      </w:r>
      <w:r w:rsidR="00887215">
        <w:rPr>
          <w:rFonts w:ascii="Times New Roman" w:hAnsi="Times New Roman" w:cs="Times New Roman"/>
          <w:sz w:val="20"/>
          <w:szCs w:val="20"/>
        </w:rPr>
        <w:br/>
      </w:r>
      <w:r w:rsidR="00887215">
        <w:rPr>
          <w:rFonts w:ascii="Times New Roman" w:hAnsi="Times New Roman" w:cs="Times New Roman"/>
          <w:sz w:val="20"/>
          <w:szCs w:val="20"/>
        </w:rPr>
        <w:br/>
      </w:r>
      <w:r w:rsidR="00887215">
        <w:rPr>
          <w:rFonts w:ascii="Times New Roman" w:hAnsi="Times New Roman" w:cs="Times New Roman"/>
          <w:sz w:val="20"/>
          <w:szCs w:val="20"/>
        </w:rPr>
        <w:br/>
      </w:r>
      <w:r w:rsidR="00887215">
        <w:rPr>
          <w:rFonts w:ascii="Times New Roman" w:hAnsi="Times New Roman" w:cs="Times New Roman"/>
          <w:sz w:val="20"/>
          <w:szCs w:val="20"/>
        </w:rPr>
        <w:br/>
      </w:r>
      <w:r w:rsidR="00887215">
        <w:rPr>
          <w:rFonts w:ascii="Times New Roman" w:hAnsi="Times New Roman" w:cs="Times New Roman"/>
          <w:sz w:val="20"/>
          <w:szCs w:val="20"/>
        </w:rPr>
        <w:br/>
      </w:r>
      <w:r w:rsidR="00887215">
        <w:rPr>
          <w:rFonts w:ascii="Times New Roman" w:hAnsi="Times New Roman" w:cs="Times New Roman"/>
          <w:sz w:val="20"/>
          <w:szCs w:val="20"/>
        </w:rPr>
        <w:br/>
      </w:r>
      <w:r w:rsidR="00887215">
        <w:rPr>
          <w:rFonts w:ascii="Times New Roman" w:hAnsi="Times New Roman" w:cs="Times New Roman"/>
          <w:sz w:val="20"/>
          <w:szCs w:val="20"/>
        </w:rPr>
        <w:br/>
      </w:r>
      <w:r w:rsidR="00887215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="005A4816">
        <w:rPr>
          <w:rFonts w:ascii="Times New Roman" w:hAnsi="Times New Roman" w:cs="Times New Roman"/>
          <w:sz w:val="20"/>
          <w:szCs w:val="20"/>
        </w:rPr>
        <w:br/>
      </w:r>
      <w:r w:rsidR="005A4816">
        <w:rPr>
          <w:rFonts w:ascii="Times New Roman" w:hAnsi="Times New Roman" w:cs="Times New Roman"/>
          <w:sz w:val="20"/>
          <w:szCs w:val="20"/>
        </w:rPr>
        <w:br/>
      </w:r>
      <w:r w:rsidR="005A4816">
        <w:rPr>
          <w:rFonts w:ascii="Times New Roman" w:hAnsi="Times New Roman" w:cs="Times New Roman"/>
          <w:sz w:val="20"/>
          <w:szCs w:val="20"/>
        </w:rPr>
        <w:lastRenderedPageBreak/>
        <w:br/>
      </w:r>
      <w:r w:rsidR="00804A28" w:rsidRPr="00105FDE">
        <w:rPr>
          <w:rFonts w:ascii="Times New Roman" w:hAnsi="Times New Roman" w:cs="Times New Roman"/>
          <w:sz w:val="20"/>
          <w:szCs w:val="20"/>
        </w:rPr>
        <w:t>ПРОТОКОЛ</w:t>
      </w:r>
    </w:p>
    <w:p w14:paraId="512E798E" w14:textId="77777777" w:rsidR="00804A28" w:rsidRPr="00105FDE" w:rsidRDefault="00804A28" w:rsidP="00804A28">
      <w:pPr>
        <w:jc w:val="center"/>
        <w:rPr>
          <w:rFonts w:ascii="Times New Roman" w:hAnsi="Times New Roman" w:cs="Times New Roman"/>
          <w:sz w:val="20"/>
          <w:szCs w:val="20"/>
        </w:rPr>
      </w:pPr>
      <w:r w:rsidRPr="00105FDE">
        <w:rPr>
          <w:rFonts w:ascii="Times New Roman" w:hAnsi="Times New Roman" w:cs="Times New Roman"/>
          <w:sz w:val="20"/>
          <w:szCs w:val="20"/>
        </w:rPr>
        <w:t>ЛЕГКОАТЛЕТИЧЕСКОЙ ЭСТАФЕТЫ</w:t>
      </w:r>
    </w:p>
    <w:p w14:paraId="7EFA1B71" w14:textId="77777777" w:rsidR="00804A28" w:rsidRPr="00105FDE" w:rsidRDefault="00A7302A" w:rsidP="00804A2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ШКОЛЬНОГО</w:t>
      </w:r>
      <w:r w:rsidR="00804A28" w:rsidRPr="00105FDE">
        <w:rPr>
          <w:rFonts w:ascii="Times New Roman" w:hAnsi="Times New Roman" w:cs="Times New Roman"/>
          <w:sz w:val="20"/>
          <w:szCs w:val="20"/>
        </w:rPr>
        <w:t xml:space="preserve"> ЭТАПА ВСЕРОССИЙСКИХ СПОРТИВНЫХ ИГР </w:t>
      </w:r>
    </w:p>
    <w:p w14:paraId="5BFBBC9A" w14:textId="77777777" w:rsidR="00804A28" w:rsidRPr="00105FDE" w:rsidRDefault="00804A28" w:rsidP="00804A28">
      <w:pPr>
        <w:jc w:val="center"/>
        <w:rPr>
          <w:rFonts w:ascii="Times New Roman" w:hAnsi="Times New Roman" w:cs="Times New Roman"/>
          <w:sz w:val="20"/>
          <w:szCs w:val="20"/>
        </w:rPr>
      </w:pPr>
      <w:r w:rsidRPr="00105FDE">
        <w:rPr>
          <w:rFonts w:ascii="Times New Roman" w:hAnsi="Times New Roman" w:cs="Times New Roman"/>
          <w:sz w:val="20"/>
          <w:szCs w:val="20"/>
        </w:rPr>
        <w:t xml:space="preserve">ШКОЛЬНЫХ СПОРТИВНЫХ КЛУБОВ ТЮМЕНСКОЙ ОБЛАСТИ </w:t>
      </w:r>
    </w:p>
    <w:p w14:paraId="637F5834" w14:textId="3CBB3D8A" w:rsidR="00804A28" w:rsidRPr="00105FDE" w:rsidRDefault="00655D02" w:rsidP="00804A2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</w:t>
      </w:r>
      <w:r w:rsidR="005A4816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5A4816">
        <w:rPr>
          <w:rFonts w:ascii="Times New Roman" w:hAnsi="Times New Roman" w:cs="Times New Roman"/>
          <w:sz w:val="20"/>
          <w:szCs w:val="20"/>
        </w:rPr>
        <w:t>6</w:t>
      </w:r>
      <w:r w:rsidR="00804A28" w:rsidRPr="00105FDE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2051"/>
        <w:gridCol w:w="2337"/>
      </w:tblGrid>
      <w:tr w:rsidR="00804A28" w:rsidRPr="00105FDE" w14:paraId="0A602C2E" w14:textId="77777777" w:rsidTr="00BB4881">
        <w:tc>
          <w:tcPr>
            <w:tcW w:w="846" w:type="dxa"/>
          </w:tcPr>
          <w:p w14:paraId="2767B130" w14:textId="77777777" w:rsidR="00804A28" w:rsidRPr="00105FDE" w:rsidRDefault="00804A28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111" w:type="dxa"/>
          </w:tcPr>
          <w:p w14:paraId="5005404C" w14:textId="77777777" w:rsidR="00804A28" w:rsidRPr="00105FDE" w:rsidRDefault="00804A28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Команда</w:t>
            </w:r>
          </w:p>
        </w:tc>
        <w:tc>
          <w:tcPr>
            <w:tcW w:w="2051" w:type="dxa"/>
          </w:tcPr>
          <w:p w14:paraId="748096D9" w14:textId="77777777" w:rsidR="00804A28" w:rsidRPr="00105FDE" w:rsidRDefault="00804A28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337" w:type="dxa"/>
          </w:tcPr>
          <w:p w14:paraId="0427EA9D" w14:textId="77777777" w:rsidR="00804A28" w:rsidRPr="00105FDE" w:rsidRDefault="00804A28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804A28" w:rsidRPr="00105FDE" w14:paraId="61D934C0" w14:textId="77777777" w:rsidTr="00BB4881">
        <w:tc>
          <w:tcPr>
            <w:tcW w:w="846" w:type="dxa"/>
          </w:tcPr>
          <w:p w14:paraId="268B9B75" w14:textId="77777777" w:rsidR="00804A28" w:rsidRPr="00105FDE" w:rsidRDefault="00804A28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</w:tcPr>
          <w:p w14:paraId="54D79A90" w14:textId="77777777" w:rsidR="00804A28" w:rsidRPr="00105FDE" w:rsidRDefault="00CD0B87" w:rsidP="00BB4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«Вымпел»</w:t>
            </w:r>
          </w:p>
        </w:tc>
        <w:tc>
          <w:tcPr>
            <w:tcW w:w="2051" w:type="dxa"/>
          </w:tcPr>
          <w:p w14:paraId="6E5175F4" w14:textId="77777777" w:rsidR="00804A28" w:rsidRPr="00105FDE" w:rsidRDefault="00CD0B87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1.59.11</w:t>
            </w:r>
          </w:p>
        </w:tc>
        <w:tc>
          <w:tcPr>
            <w:tcW w:w="2337" w:type="dxa"/>
          </w:tcPr>
          <w:p w14:paraId="46270435" w14:textId="77777777" w:rsidR="00804A28" w:rsidRPr="00105FDE" w:rsidRDefault="00CD0B87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04A28" w:rsidRPr="00105FDE" w14:paraId="7100ED22" w14:textId="77777777" w:rsidTr="00BB4881">
        <w:tc>
          <w:tcPr>
            <w:tcW w:w="846" w:type="dxa"/>
          </w:tcPr>
          <w:p w14:paraId="64C99F3C" w14:textId="77777777" w:rsidR="00804A28" w:rsidRPr="00105FDE" w:rsidRDefault="00804A28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</w:tcPr>
          <w:p w14:paraId="25EEB9CF" w14:textId="77777777" w:rsidR="00804A28" w:rsidRPr="00105FDE" w:rsidRDefault="00CD0B87" w:rsidP="00BB4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«Олимпийцы»</w:t>
            </w:r>
          </w:p>
        </w:tc>
        <w:tc>
          <w:tcPr>
            <w:tcW w:w="2051" w:type="dxa"/>
          </w:tcPr>
          <w:p w14:paraId="525AFB16" w14:textId="77777777" w:rsidR="00804A28" w:rsidRPr="00105FDE" w:rsidRDefault="00CD0B87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1.55.80</w:t>
            </w:r>
          </w:p>
        </w:tc>
        <w:tc>
          <w:tcPr>
            <w:tcW w:w="2337" w:type="dxa"/>
          </w:tcPr>
          <w:p w14:paraId="075F6060" w14:textId="77777777" w:rsidR="00804A28" w:rsidRPr="00105FDE" w:rsidRDefault="00CD0B87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04A28" w:rsidRPr="00105FDE" w14:paraId="3580491D" w14:textId="77777777" w:rsidTr="00BB4881">
        <w:tc>
          <w:tcPr>
            <w:tcW w:w="846" w:type="dxa"/>
          </w:tcPr>
          <w:p w14:paraId="4B961C46" w14:textId="77777777" w:rsidR="00804A28" w:rsidRPr="00105FDE" w:rsidRDefault="00804A28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58C78B0F" w14:textId="77777777" w:rsidR="00804A28" w:rsidRPr="00105FDE" w:rsidRDefault="00CD0B87" w:rsidP="00BB4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«Метеор»</w:t>
            </w:r>
          </w:p>
        </w:tc>
        <w:tc>
          <w:tcPr>
            <w:tcW w:w="2051" w:type="dxa"/>
          </w:tcPr>
          <w:p w14:paraId="7A2EB249" w14:textId="77777777" w:rsidR="00804A28" w:rsidRPr="00105FDE" w:rsidRDefault="00CD0B87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1.57.14</w:t>
            </w:r>
          </w:p>
        </w:tc>
        <w:tc>
          <w:tcPr>
            <w:tcW w:w="2337" w:type="dxa"/>
          </w:tcPr>
          <w:p w14:paraId="6C7A93AD" w14:textId="77777777" w:rsidR="00804A28" w:rsidRPr="00105FDE" w:rsidRDefault="00CD0B87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04A28" w:rsidRPr="00105FDE" w14:paraId="4D080011" w14:textId="77777777" w:rsidTr="00BB4881">
        <w:tc>
          <w:tcPr>
            <w:tcW w:w="846" w:type="dxa"/>
          </w:tcPr>
          <w:p w14:paraId="15819B5B" w14:textId="77777777" w:rsidR="00804A28" w:rsidRPr="00105FDE" w:rsidRDefault="00804A28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</w:tcPr>
          <w:p w14:paraId="28319FEB" w14:textId="77777777" w:rsidR="00804A28" w:rsidRPr="00105FDE" w:rsidRDefault="00CD0B87" w:rsidP="00BB4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«Каскад»</w:t>
            </w:r>
          </w:p>
        </w:tc>
        <w:tc>
          <w:tcPr>
            <w:tcW w:w="2051" w:type="dxa"/>
          </w:tcPr>
          <w:p w14:paraId="12D0B425" w14:textId="77777777" w:rsidR="00804A28" w:rsidRPr="00105FDE" w:rsidRDefault="00CD0B87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1.53.65</w:t>
            </w:r>
          </w:p>
        </w:tc>
        <w:tc>
          <w:tcPr>
            <w:tcW w:w="2337" w:type="dxa"/>
          </w:tcPr>
          <w:p w14:paraId="6B9BA4A3" w14:textId="77777777" w:rsidR="00804A28" w:rsidRPr="00105FDE" w:rsidRDefault="00CD0B87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04A28" w:rsidRPr="00105FDE" w14:paraId="1FF9FC45" w14:textId="77777777" w:rsidTr="00BB4881">
        <w:tc>
          <w:tcPr>
            <w:tcW w:w="846" w:type="dxa"/>
          </w:tcPr>
          <w:p w14:paraId="46F779F2" w14:textId="77777777" w:rsidR="00804A28" w:rsidRPr="00105FDE" w:rsidRDefault="007F6B27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111" w:type="dxa"/>
          </w:tcPr>
          <w:p w14:paraId="1F0E16BA" w14:textId="77777777" w:rsidR="00804A28" w:rsidRPr="00105FDE" w:rsidRDefault="00804A28" w:rsidP="00BB4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</w:tcPr>
          <w:p w14:paraId="7A8AA0ED" w14:textId="77777777" w:rsidR="00804A28" w:rsidRPr="00105FDE" w:rsidRDefault="00804A28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14:paraId="334CAF9E" w14:textId="77777777" w:rsidR="00804A28" w:rsidRPr="00105FDE" w:rsidRDefault="00804A28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4F9B90" w14:textId="13959E1B" w:rsidR="00804A28" w:rsidRPr="00105FDE" w:rsidRDefault="00A7302A" w:rsidP="00804A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="00804A28" w:rsidRPr="00105FDE">
        <w:rPr>
          <w:rFonts w:ascii="Times New Roman" w:hAnsi="Times New Roman" w:cs="Times New Roman"/>
          <w:sz w:val="20"/>
          <w:szCs w:val="20"/>
        </w:rPr>
        <w:t>Главный</w:t>
      </w:r>
      <w:r w:rsidR="00CD0B8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D0B87">
        <w:rPr>
          <w:rFonts w:ascii="Times New Roman" w:hAnsi="Times New Roman" w:cs="Times New Roman"/>
          <w:sz w:val="20"/>
          <w:szCs w:val="20"/>
        </w:rPr>
        <w:t xml:space="preserve">судья:  </w:t>
      </w:r>
      <w:r w:rsidR="005A4816">
        <w:rPr>
          <w:rFonts w:ascii="Times New Roman" w:hAnsi="Times New Roman" w:cs="Times New Roman"/>
          <w:sz w:val="20"/>
          <w:szCs w:val="20"/>
        </w:rPr>
        <w:t>Новак</w:t>
      </w:r>
      <w:proofErr w:type="gramEnd"/>
      <w:r w:rsidR="005A4816">
        <w:rPr>
          <w:rFonts w:ascii="Times New Roman" w:hAnsi="Times New Roman" w:cs="Times New Roman"/>
          <w:sz w:val="20"/>
          <w:szCs w:val="20"/>
        </w:rPr>
        <w:t xml:space="preserve"> А.С.</w:t>
      </w:r>
    </w:p>
    <w:p w14:paraId="0D0FBB82" w14:textId="18B9B02C" w:rsidR="00804A28" w:rsidRPr="00105FDE" w:rsidRDefault="00804A28" w:rsidP="00804A28">
      <w:pPr>
        <w:rPr>
          <w:rFonts w:ascii="Times New Roman" w:hAnsi="Times New Roman" w:cs="Times New Roman"/>
          <w:sz w:val="20"/>
          <w:szCs w:val="20"/>
        </w:rPr>
      </w:pPr>
      <w:r w:rsidRPr="00105FDE">
        <w:rPr>
          <w:rFonts w:ascii="Times New Roman" w:hAnsi="Times New Roman" w:cs="Times New Roman"/>
          <w:sz w:val="20"/>
          <w:szCs w:val="20"/>
        </w:rPr>
        <w:t>Главный сек</w:t>
      </w:r>
      <w:r w:rsidR="000E2FDC">
        <w:rPr>
          <w:rFonts w:ascii="Times New Roman" w:hAnsi="Times New Roman" w:cs="Times New Roman"/>
          <w:sz w:val="20"/>
          <w:szCs w:val="20"/>
        </w:rPr>
        <w:t xml:space="preserve">ретарь: </w:t>
      </w:r>
      <w:proofErr w:type="spellStart"/>
      <w:proofErr w:type="gramStart"/>
      <w:r w:rsidR="005A4816">
        <w:rPr>
          <w:rFonts w:ascii="Times New Roman" w:hAnsi="Times New Roman" w:cs="Times New Roman"/>
          <w:sz w:val="20"/>
          <w:szCs w:val="20"/>
        </w:rPr>
        <w:t>Чухачев</w:t>
      </w:r>
      <w:proofErr w:type="spellEnd"/>
      <w:r w:rsidR="005A4816">
        <w:rPr>
          <w:rFonts w:ascii="Times New Roman" w:hAnsi="Times New Roman" w:cs="Times New Roman"/>
          <w:sz w:val="20"/>
          <w:szCs w:val="20"/>
        </w:rPr>
        <w:t xml:space="preserve"> </w:t>
      </w:r>
      <w:r w:rsidR="000E2FDC">
        <w:rPr>
          <w:rFonts w:ascii="Times New Roman" w:hAnsi="Times New Roman" w:cs="Times New Roman"/>
          <w:sz w:val="20"/>
          <w:szCs w:val="20"/>
        </w:rPr>
        <w:t xml:space="preserve"> А.С.</w:t>
      </w:r>
      <w:proofErr w:type="gramEnd"/>
    </w:p>
    <w:p w14:paraId="55D880E6" w14:textId="09967EB5" w:rsidR="00804A28" w:rsidRPr="00105FDE" w:rsidRDefault="00A7302A" w:rsidP="00804A2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="005A4816">
        <w:rPr>
          <w:rFonts w:ascii="Times New Roman" w:hAnsi="Times New Roman" w:cs="Times New Roman"/>
          <w:sz w:val="20"/>
          <w:szCs w:val="20"/>
        </w:rPr>
        <w:br/>
      </w:r>
      <w:r w:rsidR="005A4816">
        <w:rPr>
          <w:rFonts w:ascii="Times New Roman" w:hAnsi="Times New Roman" w:cs="Times New Roman"/>
          <w:sz w:val="20"/>
          <w:szCs w:val="20"/>
        </w:rPr>
        <w:br/>
      </w:r>
      <w:r w:rsidR="005A4816">
        <w:rPr>
          <w:rFonts w:ascii="Times New Roman" w:hAnsi="Times New Roman" w:cs="Times New Roman"/>
          <w:sz w:val="20"/>
          <w:szCs w:val="20"/>
        </w:rPr>
        <w:lastRenderedPageBreak/>
        <w:br/>
      </w:r>
      <w:r w:rsidR="00804A28" w:rsidRPr="00105FDE">
        <w:rPr>
          <w:rFonts w:ascii="Times New Roman" w:hAnsi="Times New Roman" w:cs="Times New Roman"/>
          <w:sz w:val="20"/>
          <w:szCs w:val="20"/>
        </w:rPr>
        <w:t>ПРОТОКОЛ</w:t>
      </w:r>
    </w:p>
    <w:p w14:paraId="6DD5EA6B" w14:textId="77777777" w:rsidR="00804A28" w:rsidRPr="00655D02" w:rsidRDefault="00804A28" w:rsidP="00804A28">
      <w:pPr>
        <w:jc w:val="center"/>
        <w:rPr>
          <w:rFonts w:ascii="Times New Roman" w:hAnsi="Times New Roman" w:cs="Times New Roman"/>
          <w:sz w:val="20"/>
          <w:szCs w:val="20"/>
        </w:rPr>
      </w:pPr>
      <w:r w:rsidRPr="00105FDE">
        <w:rPr>
          <w:rFonts w:ascii="Times New Roman" w:hAnsi="Times New Roman" w:cs="Times New Roman"/>
          <w:sz w:val="20"/>
          <w:szCs w:val="20"/>
        </w:rPr>
        <w:t>СОРЕВНОВАНИЙ ПО ФУТБОЛУ</w:t>
      </w:r>
      <w:r w:rsidR="001751A6">
        <w:rPr>
          <w:rFonts w:ascii="Times New Roman" w:hAnsi="Times New Roman" w:cs="Times New Roman"/>
          <w:sz w:val="20"/>
          <w:szCs w:val="20"/>
        </w:rPr>
        <w:t xml:space="preserve"> (6</w:t>
      </w:r>
      <w:r w:rsidR="001751A6"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1751A6">
        <w:rPr>
          <w:rFonts w:ascii="Times New Roman" w:hAnsi="Times New Roman" w:cs="Times New Roman"/>
          <w:sz w:val="20"/>
          <w:szCs w:val="20"/>
        </w:rPr>
        <w:t>6</w:t>
      </w:r>
      <w:r w:rsidR="001751A6" w:rsidRPr="00655D02">
        <w:rPr>
          <w:rFonts w:ascii="Times New Roman" w:hAnsi="Times New Roman" w:cs="Times New Roman"/>
          <w:sz w:val="20"/>
          <w:szCs w:val="20"/>
        </w:rPr>
        <w:t>)</w:t>
      </w:r>
    </w:p>
    <w:p w14:paraId="428EF62B" w14:textId="77777777" w:rsidR="00804A28" w:rsidRPr="00105FDE" w:rsidRDefault="00A7302A" w:rsidP="00804A2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ШКОЛЬНОГО</w:t>
      </w:r>
      <w:r w:rsidR="00804A28" w:rsidRPr="00105FDE">
        <w:rPr>
          <w:rFonts w:ascii="Times New Roman" w:hAnsi="Times New Roman" w:cs="Times New Roman"/>
          <w:sz w:val="20"/>
          <w:szCs w:val="20"/>
        </w:rPr>
        <w:t xml:space="preserve"> ЭТАПА ВСЕРОССИЙСКИХ СПОРТИВНЫХ ИГР </w:t>
      </w:r>
    </w:p>
    <w:p w14:paraId="0186ADA9" w14:textId="77777777" w:rsidR="00804A28" w:rsidRPr="00105FDE" w:rsidRDefault="00804A28" w:rsidP="00804A28">
      <w:pPr>
        <w:jc w:val="center"/>
        <w:rPr>
          <w:rFonts w:ascii="Times New Roman" w:hAnsi="Times New Roman" w:cs="Times New Roman"/>
          <w:sz w:val="20"/>
          <w:szCs w:val="20"/>
        </w:rPr>
      </w:pPr>
      <w:r w:rsidRPr="00105FDE">
        <w:rPr>
          <w:rFonts w:ascii="Times New Roman" w:hAnsi="Times New Roman" w:cs="Times New Roman"/>
          <w:sz w:val="20"/>
          <w:szCs w:val="20"/>
        </w:rPr>
        <w:t>ШКОЛЬНЫХ СПОРТИВНЫХ КЛУБОВ ТЮМЕНСКОЙ ОБЛАСТИ</w:t>
      </w:r>
    </w:p>
    <w:p w14:paraId="26C0DE4C" w14:textId="33D3CF3A" w:rsidR="00804A28" w:rsidRPr="00105FDE" w:rsidRDefault="00F246D7" w:rsidP="00804A2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</w:t>
      </w:r>
      <w:r w:rsidR="005A4816">
        <w:rPr>
          <w:rFonts w:ascii="Times New Roman" w:hAnsi="Times New Roman" w:cs="Times New Roman"/>
          <w:sz w:val="20"/>
          <w:szCs w:val="20"/>
        </w:rPr>
        <w:t>5</w:t>
      </w:r>
      <w:r w:rsidR="001751A6">
        <w:rPr>
          <w:rFonts w:ascii="Times New Roman" w:hAnsi="Times New Roman" w:cs="Times New Roman"/>
          <w:sz w:val="20"/>
          <w:szCs w:val="20"/>
        </w:rPr>
        <w:t>/202</w:t>
      </w:r>
      <w:r w:rsidR="005A4816">
        <w:rPr>
          <w:rFonts w:ascii="Times New Roman" w:hAnsi="Times New Roman" w:cs="Times New Roman"/>
          <w:sz w:val="20"/>
          <w:szCs w:val="20"/>
        </w:rPr>
        <w:t>6</w:t>
      </w:r>
      <w:r w:rsidR="00804A28" w:rsidRPr="00105FDE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tbl>
      <w:tblPr>
        <w:tblStyle w:val="a3"/>
        <w:tblW w:w="1049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45"/>
        <w:gridCol w:w="1853"/>
        <w:gridCol w:w="963"/>
        <w:gridCol w:w="992"/>
        <w:gridCol w:w="1134"/>
        <w:gridCol w:w="851"/>
        <w:gridCol w:w="708"/>
        <w:gridCol w:w="851"/>
        <w:gridCol w:w="850"/>
        <w:gridCol w:w="851"/>
        <w:gridCol w:w="992"/>
      </w:tblGrid>
      <w:tr w:rsidR="00804A28" w:rsidRPr="00105FDE" w14:paraId="795549FE" w14:textId="77777777" w:rsidTr="00804A28">
        <w:tc>
          <w:tcPr>
            <w:tcW w:w="445" w:type="dxa"/>
          </w:tcPr>
          <w:p w14:paraId="501CE266" w14:textId="77777777" w:rsidR="00804A28" w:rsidRPr="00105FDE" w:rsidRDefault="00804A28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53" w:type="dxa"/>
          </w:tcPr>
          <w:p w14:paraId="7F2651C2" w14:textId="77777777" w:rsidR="00804A28" w:rsidRPr="00105FDE" w:rsidRDefault="00804A28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Команда</w:t>
            </w:r>
          </w:p>
        </w:tc>
        <w:tc>
          <w:tcPr>
            <w:tcW w:w="963" w:type="dxa"/>
          </w:tcPr>
          <w:p w14:paraId="7C1B7ACE" w14:textId="77777777" w:rsidR="00804A28" w:rsidRPr="00105FDE" w:rsidRDefault="00804A28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5433070" w14:textId="77777777" w:rsidR="00804A28" w:rsidRPr="00105FDE" w:rsidRDefault="00804A28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DA61F6A" w14:textId="77777777" w:rsidR="00804A28" w:rsidRPr="00105FDE" w:rsidRDefault="00804A28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9100079" w14:textId="77777777" w:rsidR="00804A28" w:rsidRPr="00105FDE" w:rsidRDefault="00804A28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65EEE910" w14:textId="77777777" w:rsidR="00804A28" w:rsidRPr="00105FDE" w:rsidRDefault="00804A28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14:paraId="196FF31E" w14:textId="77777777" w:rsidR="00804A28" w:rsidRPr="00105FDE" w:rsidRDefault="00804A28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850" w:type="dxa"/>
          </w:tcPr>
          <w:p w14:paraId="76CE7360" w14:textId="77777777" w:rsidR="00804A28" w:rsidRPr="00105FDE" w:rsidRDefault="00804A28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851" w:type="dxa"/>
          </w:tcPr>
          <w:p w14:paraId="692D33E4" w14:textId="77777777" w:rsidR="00804A28" w:rsidRPr="00105FDE" w:rsidRDefault="00804A28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</w:tc>
        <w:tc>
          <w:tcPr>
            <w:tcW w:w="992" w:type="dxa"/>
          </w:tcPr>
          <w:p w14:paraId="062CA226" w14:textId="77777777" w:rsidR="00804A28" w:rsidRPr="00105FDE" w:rsidRDefault="00804A28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CD0B87" w:rsidRPr="00105FDE" w14:paraId="27E7AE61" w14:textId="77777777" w:rsidTr="00804A28">
        <w:tc>
          <w:tcPr>
            <w:tcW w:w="445" w:type="dxa"/>
          </w:tcPr>
          <w:p w14:paraId="58048C55" w14:textId="77777777" w:rsidR="00CD0B87" w:rsidRPr="00105FDE" w:rsidRDefault="00CD0B87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3" w:type="dxa"/>
          </w:tcPr>
          <w:p w14:paraId="41888AD8" w14:textId="77777777" w:rsidR="00CD0B87" w:rsidRPr="00105FDE" w:rsidRDefault="00CD0B87" w:rsidP="00CD0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«Вымпел»</w:t>
            </w:r>
          </w:p>
        </w:tc>
        <w:tc>
          <w:tcPr>
            <w:tcW w:w="963" w:type="dxa"/>
          </w:tcPr>
          <w:p w14:paraId="2E4364E0" w14:textId="77777777" w:rsidR="00CD0B87" w:rsidRPr="00105FDE" w:rsidRDefault="00CD0B87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C53CBC" wp14:editId="5CB7D701">
                  <wp:extent cx="771525" cy="514350"/>
                  <wp:effectExtent l="0" t="0" r="9525" b="0"/>
                  <wp:docPr id="1" name="Рисунок 1" descr="https://i.pinimg.com/736x/62/de/6c/62de6c325b682c1917144a6ae901a2f8--ballon-dor-soccer-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62/de/6c/62de6c325b682c1917144a6ae901a2f8--ballon-dor-soccer-b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A81A822" w14:textId="77777777" w:rsidR="00CD0B87" w:rsidRPr="00DB216D" w:rsidRDefault="00084F26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="00DB216D" w:rsidRPr="00DB216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:2</w:t>
            </w:r>
            <w:r w:rsidR="00DB216D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 w:rsidR="00DB21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216D" w:rsidRPr="00DB216D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 w:rsidR="00DB216D" w:rsidRPr="00DB216D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</w:p>
        </w:tc>
        <w:tc>
          <w:tcPr>
            <w:tcW w:w="1134" w:type="dxa"/>
          </w:tcPr>
          <w:p w14:paraId="0B1C1A7D" w14:textId="77777777" w:rsidR="00CD0B87" w:rsidRPr="00084F26" w:rsidRDefault="00084F26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1:0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</w:t>
            </w:r>
          </w:p>
        </w:tc>
        <w:tc>
          <w:tcPr>
            <w:tcW w:w="851" w:type="dxa"/>
          </w:tcPr>
          <w:p w14:paraId="5030E3BC" w14:textId="77777777" w:rsidR="00CD0B87" w:rsidRPr="00084F26" w:rsidRDefault="00084F26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3:2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7E9D7138" w14:textId="77777777" w:rsidR="00CD0B87" w:rsidRPr="00105FDE" w:rsidRDefault="00084F26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90D6DF2" w14:textId="77777777" w:rsidR="00CD0B87" w:rsidRPr="00105FDE" w:rsidRDefault="00084F26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33FDFD1" w14:textId="77777777" w:rsidR="00CD0B87" w:rsidRPr="00084F26" w:rsidRDefault="00084F26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47A14FE" w14:textId="77777777" w:rsidR="00CD0B87" w:rsidRPr="00105FDE" w:rsidRDefault="00084F26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A84135D" w14:textId="77777777" w:rsidR="00CD0B87" w:rsidRPr="00105FDE" w:rsidRDefault="000E2FDC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D0B87" w:rsidRPr="00105FDE" w14:paraId="18558D2A" w14:textId="77777777" w:rsidTr="00804A28">
        <w:tc>
          <w:tcPr>
            <w:tcW w:w="445" w:type="dxa"/>
          </w:tcPr>
          <w:p w14:paraId="7E197FAC" w14:textId="77777777" w:rsidR="00CD0B87" w:rsidRPr="00105FDE" w:rsidRDefault="00CD0B87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3343F1C8" w14:textId="77777777" w:rsidR="00CD0B87" w:rsidRPr="00105FDE" w:rsidRDefault="00CD0B87" w:rsidP="00CD0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«Олимпийцы»</w:t>
            </w:r>
          </w:p>
        </w:tc>
        <w:tc>
          <w:tcPr>
            <w:tcW w:w="963" w:type="dxa"/>
          </w:tcPr>
          <w:p w14:paraId="509F48B7" w14:textId="77777777" w:rsidR="00CD0B87" w:rsidRPr="00DB216D" w:rsidRDefault="00084F26" w:rsidP="00DB216D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2:1</w:t>
            </w:r>
            <w:r w:rsidR="00DB216D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 w:rsidR="00DB216D" w:rsidRPr="00DB21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9B58421" w14:textId="77777777" w:rsidR="00CD0B87" w:rsidRPr="00105FDE" w:rsidRDefault="00CD0B87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C031FC" wp14:editId="4F4A443F">
                  <wp:extent cx="771525" cy="514350"/>
                  <wp:effectExtent l="0" t="0" r="9525" b="0"/>
                  <wp:docPr id="2" name="Рисунок 2" descr="https://i.pinimg.com/736x/62/de/6c/62de6c325b682c1917144a6ae901a2f8--ballon-dor-soccer-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62/de/6c/62de6c325b682c1917144a6ae901a2f8--ballon-dor-soccer-b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39A8BD5" w14:textId="77777777" w:rsidR="00CD0B87" w:rsidRPr="00084F26" w:rsidRDefault="00084F26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4:2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AF31371" w14:textId="77777777" w:rsidR="00CD0B87" w:rsidRPr="00084F26" w:rsidRDefault="00084F26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5:2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4A3D9E35" w14:textId="77777777" w:rsidR="00CD0B87" w:rsidRPr="00105FDE" w:rsidRDefault="00084F26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8EB2E06" w14:textId="77777777" w:rsidR="00CD0B87" w:rsidRPr="00105FDE" w:rsidRDefault="00084F26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1515CB2" w14:textId="77777777" w:rsidR="00CD0B87" w:rsidRPr="00084F26" w:rsidRDefault="00084F26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 w:rsidR="000E2F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95DDB34" w14:textId="77777777" w:rsidR="00CD0B87" w:rsidRPr="00105FDE" w:rsidRDefault="000E2FDC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40AF18C1" w14:textId="77777777" w:rsidR="00CD0B87" w:rsidRPr="00105FDE" w:rsidRDefault="000E2FDC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D0B87" w:rsidRPr="00105FDE" w14:paraId="7D3523F9" w14:textId="77777777" w:rsidTr="00804A28">
        <w:tc>
          <w:tcPr>
            <w:tcW w:w="445" w:type="dxa"/>
          </w:tcPr>
          <w:p w14:paraId="25155110" w14:textId="77777777" w:rsidR="00CD0B87" w:rsidRPr="00105FDE" w:rsidRDefault="00CD0B87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3" w:type="dxa"/>
          </w:tcPr>
          <w:p w14:paraId="3DD38D42" w14:textId="77777777" w:rsidR="00CD0B87" w:rsidRPr="00105FDE" w:rsidRDefault="00CD0B87" w:rsidP="00CD0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«Метеор»</w:t>
            </w:r>
          </w:p>
        </w:tc>
        <w:tc>
          <w:tcPr>
            <w:tcW w:w="963" w:type="dxa"/>
          </w:tcPr>
          <w:p w14:paraId="77DEEA86" w14:textId="77777777" w:rsidR="00CD0B87" w:rsidRPr="00084F26" w:rsidRDefault="00084F26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0:1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DD816CF" w14:textId="77777777" w:rsidR="00CD0B87" w:rsidRPr="00084F26" w:rsidRDefault="00084F26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2:4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5EFCE0E" w14:textId="77777777" w:rsidR="00CD0B87" w:rsidRPr="00105FDE" w:rsidRDefault="00CD0B87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290B76" wp14:editId="14A9A142">
                  <wp:extent cx="771525" cy="514350"/>
                  <wp:effectExtent l="0" t="0" r="9525" b="0"/>
                  <wp:docPr id="3" name="Рисунок 3" descr="https://i.pinimg.com/736x/62/de/6c/62de6c325b682c1917144a6ae901a2f8--ballon-dor-soccer-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62/de/6c/62de6c325b682c1917144a6ae901a2f8--ballon-dor-soccer-b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7BC0B42B" w14:textId="77777777" w:rsidR="00CD0B87" w:rsidRPr="00084F26" w:rsidRDefault="00084F26" w:rsidP="00084F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1:3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2ACCC198" w14:textId="77777777" w:rsidR="00CD0B87" w:rsidRPr="00105FDE" w:rsidRDefault="00084F26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C2BB452" w14:textId="77777777" w:rsidR="00CD0B87" w:rsidRPr="00105FDE" w:rsidRDefault="00084F26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03B167F0" w14:textId="77777777" w:rsidR="00CD0B87" w:rsidRPr="000E2FDC" w:rsidRDefault="000E2FDC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47ED13DD" w14:textId="77777777" w:rsidR="00CD0B87" w:rsidRPr="00105FDE" w:rsidRDefault="000E2FDC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D1FEF88" w14:textId="77777777" w:rsidR="00CD0B87" w:rsidRPr="00105FDE" w:rsidRDefault="000E2FDC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D0B87" w:rsidRPr="00105FDE" w14:paraId="5BCD467B" w14:textId="77777777" w:rsidTr="00804A28">
        <w:tc>
          <w:tcPr>
            <w:tcW w:w="445" w:type="dxa"/>
          </w:tcPr>
          <w:p w14:paraId="7AB1F320" w14:textId="77777777" w:rsidR="00CD0B87" w:rsidRPr="00105FDE" w:rsidRDefault="00CD0B87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3" w:type="dxa"/>
          </w:tcPr>
          <w:p w14:paraId="17C91394" w14:textId="77777777" w:rsidR="00CD0B87" w:rsidRPr="00105FDE" w:rsidRDefault="00CD0B87" w:rsidP="00CD0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«Каскад»</w:t>
            </w:r>
          </w:p>
        </w:tc>
        <w:tc>
          <w:tcPr>
            <w:tcW w:w="963" w:type="dxa"/>
          </w:tcPr>
          <w:p w14:paraId="1800DF79" w14:textId="77777777" w:rsidR="00CD0B87" w:rsidRPr="00084F26" w:rsidRDefault="00084F26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2:3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  <w:t>1</w:t>
            </w:r>
          </w:p>
        </w:tc>
        <w:tc>
          <w:tcPr>
            <w:tcW w:w="992" w:type="dxa"/>
          </w:tcPr>
          <w:p w14:paraId="7489DC1A" w14:textId="77777777" w:rsidR="00CD0B87" w:rsidRPr="00084F26" w:rsidRDefault="00084F26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2:5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7CDC5A8" w14:textId="77777777" w:rsidR="00CD0B87" w:rsidRPr="00084F26" w:rsidRDefault="00084F26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3:1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5C24B3BE" w14:textId="77777777" w:rsidR="00CD0B87" w:rsidRPr="00105FDE" w:rsidRDefault="00CD0B87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A9C3053" wp14:editId="64F6C7B4">
                  <wp:extent cx="771525" cy="514350"/>
                  <wp:effectExtent l="0" t="0" r="9525" b="0"/>
                  <wp:docPr id="4" name="Рисунок 4" descr="https://i.pinimg.com/736x/62/de/6c/62de6c325b682c1917144a6ae901a2f8--ballon-dor-soccer-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62/de/6c/62de6c325b682c1917144a6ae901a2f8--ballon-dor-soccer-b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07106794" w14:textId="77777777" w:rsidR="00CD0B87" w:rsidRPr="00105FDE" w:rsidRDefault="00084F26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B624D4B" w14:textId="77777777" w:rsidR="00CD0B87" w:rsidRPr="00105FDE" w:rsidRDefault="00084F26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253BF663" w14:textId="77777777" w:rsidR="00CD0B87" w:rsidRPr="000E2FDC" w:rsidRDefault="000E2FDC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0867FA07" w14:textId="77777777" w:rsidR="00CD0B87" w:rsidRPr="00105FDE" w:rsidRDefault="000E2FDC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7EF8BA7" w14:textId="77777777" w:rsidR="00CD0B87" w:rsidRPr="00105FDE" w:rsidRDefault="000E2FDC" w:rsidP="00CD0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6D15BB17" w14:textId="77777777" w:rsidR="00804A28" w:rsidRPr="00105FDE" w:rsidRDefault="00804A28" w:rsidP="00804A2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5B75C76" w14:textId="5B5F8E3D" w:rsidR="00097322" w:rsidRPr="00105FDE" w:rsidRDefault="00A7302A" w:rsidP="000973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097322" w:rsidRPr="00105FDE">
        <w:rPr>
          <w:rFonts w:ascii="Times New Roman" w:hAnsi="Times New Roman" w:cs="Times New Roman"/>
          <w:sz w:val="20"/>
          <w:szCs w:val="20"/>
        </w:rPr>
        <w:t>Главный</w:t>
      </w:r>
      <w:r w:rsidR="000E2FD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E2FDC">
        <w:rPr>
          <w:rFonts w:ascii="Times New Roman" w:hAnsi="Times New Roman" w:cs="Times New Roman"/>
          <w:sz w:val="20"/>
          <w:szCs w:val="20"/>
        </w:rPr>
        <w:t xml:space="preserve">судья:  </w:t>
      </w:r>
      <w:r w:rsidR="005A4816">
        <w:rPr>
          <w:rFonts w:ascii="Times New Roman" w:hAnsi="Times New Roman" w:cs="Times New Roman"/>
          <w:sz w:val="20"/>
          <w:szCs w:val="20"/>
        </w:rPr>
        <w:t>Новак</w:t>
      </w:r>
      <w:proofErr w:type="gramEnd"/>
      <w:r w:rsidR="005A4816">
        <w:rPr>
          <w:rFonts w:ascii="Times New Roman" w:hAnsi="Times New Roman" w:cs="Times New Roman"/>
          <w:sz w:val="20"/>
          <w:szCs w:val="20"/>
        </w:rPr>
        <w:t xml:space="preserve"> А.С.</w:t>
      </w:r>
    </w:p>
    <w:p w14:paraId="1663057E" w14:textId="46D5B00F" w:rsidR="00097322" w:rsidRPr="00105FDE" w:rsidRDefault="00097322" w:rsidP="00097322">
      <w:pPr>
        <w:rPr>
          <w:rFonts w:ascii="Times New Roman" w:hAnsi="Times New Roman" w:cs="Times New Roman"/>
          <w:sz w:val="20"/>
          <w:szCs w:val="20"/>
        </w:rPr>
      </w:pPr>
      <w:r w:rsidRPr="00105FDE">
        <w:rPr>
          <w:rFonts w:ascii="Times New Roman" w:hAnsi="Times New Roman" w:cs="Times New Roman"/>
          <w:sz w:val="20"/>
          <w:szCs w:val="20"/>
        </w:rPr>
        <w:t>Главный сек</w:t>
      </w:r>
      <w:r w:rsidR="000E2FDC">
        <w:rPr>
          <w:rFonts w:ascii="Times New Roman" w:hAnsi="Times New Roman" w:cs="Times New Roman"/>
          <w:sz w:val="20"/>
          <w:szCs w:val="20"/>
        </w:rPr>
        <w:t xml:space="preserve">ретарь: </w:t>
      </w:r>
      <w:proofErr w:type="spellStart"/>
      <w:r w:rsidR="005A4816">
        <w:rPr>
          <w:rFonts w:ascii="Times New Roman" w:hAnsi="Times New Roman" w:cs="Times New Roman"/>
          <w:sz w:val="20"/>
          <w:szCs w:val="20"/>
        </w:rPr>
        <w:t>Чухачев</w:t>
      </w:r>
      <w:proofErr w:type="spellEnd"/>
      <w:r w:rsidR="000E2FDC">
        <w:rPr>
          <w:rFonts w:ascii="Times New Roman" w:hAnsi="Times New Roman" w:cs="Times New Roman"/>
          <w:sz w:val="20"/>
          <w:szCs w:val="20"/>
        </w:rPr>
        <w:t xml:space="preserve"> А.С.</w:t>
      </w:r>
    </w:p>
    <w:p w14:paraId="13850299" w14:textId="06A3B762" w:rsidR="00BB4881" w:rsidRPr="00105FDE" w:rsidRDefault="00A7302A" w:rsidP="00BB488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="00BB4881">
        <w:rPr>
          <w:rFonts w:ascii="Times New Roman" w:hAnsi="Times New Roman" w:cs="Times New Roman"/>
          <w:sz w:val="20"/>
          <w:szCs w:val="20"/>
        </w:rPr>
        <w:br/>
      </w:r>
      <w:r w:rsidR="00BB4881">
        <w:rPr>
          <w:rFonts w:ascii="Times New Roman" w:hAnsi="Times New Roman" w:cs="Times New Roman"/>
          <w:sz w:val="20"/>
          <w:szCs w:val="20"/>
        </w:rPr>
        <w:br/>
      </w:r>
      <w:r w:rsidR="005A4816">
        <w:rPr>
          <w:rFonts w:ascii="Times New Roman" w:hAnsi="Times New Roman" w:cs="Times New Roman"/>
          <w:sz w:val="20"/>
          <w:szCs w:val="20"/>
        </w:rPr>
        <w:br/>
      </w:r>
      <w:r w:rsidR="005A4816">
        <w:rPr>
          <w:rFonts w:ascii="Times New Roman" w:hAnsi="Times New Roman" w:cs="Times New Roman"/>
          <w:sz w:val="20"/>
          <w:szCs w:val="20"/>
        </w:rPr>
        <w:br/>
      </w:r>
      <w:r w:rsidR="00BB4881">
        <w:rPr>
          <w:rFonts w:ascii="Times New Roman" w:hAnsi="Times New Roman" w:cs="Times New Roman"/>
          <w:sz w:val="20"/>
          <w:szCs w:val="20"/>
        </w:rPr>
        <w:lastRenderedPageBreak/>
        <w:br/>
      </w:r>
      <w:r w:rsidR="00BB4881" w:rsidRPr="00105FDE">
        <w:rPr>
          <w:rFonts w:ascii="Times New Roman" w:hAnsi="Times New Roman" w:cs="Times New Roman"/>
          <w:sz w:val="20"/>
          <w:szCs w:val="20"/>
        </w:rPr>
        <w:t>ПРОТОКОЛ</w:t>
      </w:r>
    </w:p>
    <w:p w14:paraId="70C16C10" w14:textId="77777777" w:rsidR="00BB4881" w:rsidRPr="00105FDE" w:rsidRDefault="00BB4881" w:rsidP="00BB488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СОРЕВНОВАНИЙ ПО БАСКЕТБОЛУ</w:t>
      </w:r>
      <w:r w:rsidR="008D0A80">
        <w:rPr>
          <w:rFonts w:ascii="Times New Roman" w:hAnsi="Times New Roman" w:cs="Times New Roman"/>
          <w:sz w:val="20"/>
          <w:szCs w:val="20"/>
        </w:rPr>
        <w:t xml:space="preserve"> (ЮНОШИ)</w:t>
      </w:r>
    </w:p>
    <w:p w14:paraId="475BA2C4" w14:textId="77777777" w:rsidR="00BB4881" w:rsidRPr="00105FDE" w:rsidRDefault="00BB4881" w:rsidP="00BB488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ШКОЛЬНОГО</w:t>
      </w:r>
      <w:r w:rsidRPr="00105FDE">
        <w:rPr>
          <w:rFonts w:ascii="Times New Roman" w:hAnsi="Times New Roman" w:cs="Times New Roman"/>
          <w:sz w:val="20"/>
          <w:szCs w:val="20"/>
        </w:rPr>
        <w:t xml:space="preserve"> ЭТАПА ВСЕРОССИЙСКИХ СПОРТИВНЫХ ИГР </w:t>
      </w:r>
    </w:p>
    <w:p w14:paraId="218003E9" w14:textId="77777777" w:rsidR="00BB4881" w:rsidRPr="00105FDE" w:rsidRDefault="00BB4881" w:rsidP="00BB4881">
      <w:pPr>
        <w:jc w:val="center"/>
        <w:rPr>
          <w:rFonts w:ascii="Times New Roman" w:hAnsi="Times New Roman" w:cs="Times New Roman"/>
          <w:sz w:val="20"/>
          <w:szCs w:val="20"/>
        </w:rPr>
      </w:pPr>
      <w:r w:rsidRPr="00105FDE">
        <w:rPr>
          <w:rFonts w:ascii="Times New Roman" w:hAnsi="Times New Roman" w:cs="Times New Roman"/>
          <w:sz w:val="20"/>
          <w:szCs w:val="20"/>
        </w:rPr>
        <w:t>ШКОЛЬНЫХ СПОРТИВНЫХ КЛУБОВ ТЮМЕНСКОЙ ОБЛАСТИ</w:t>
      </w:r>
    </w:p>
    <w:p w14:paraId="4722B8CB" w14:textId="34F3C8A5" w:rsidR="00BB4881" w:rsidRPr="00105FDE" w:rsidRDefault="00F246D7" w:rsidP="00BB488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</w:t>
      </w:r>
      <w:r w:rsidR="005A4816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5A4816">
        <w:rPr>
          <w:rFonts w:ascii="Times New Roman" w:hAnsi="Times New Roman" w:cs="Times New Roman"/>
          <w:sz w:val="20"/>
          <w:szCs w:val="20"/>
        </w:rPr>
        <w:t>6</w:t>
      </w:r>
      <w:r w:rsidR="00BB4881" w:rsidRPr="00105FDE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tbl>
      <w:tblPr>
        <w:tblStyle w:val="a3"/>
        <w:tblW w:w="1049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45"/>
        <w:gridCol w:w="1853"/>
        <w:gridCol w:w="963"/>
        <w:gridCol w:w="992"/>
        <w:gridCol w:w="1134"/>
        <w:gridCol w:w="851"/>
        <w:gridCol w:w="708"/>
        <w:gridCol w:w="851"/>
        <w:gridCol w:w="850"/>
        <w:gridCol w:w="851"/>
        <w:gridCol w:w="992"/>
      </w:tblGrid>
      <w:tr w:rsidR="00BB4881" w:rsidRPr="00105FDE" w14:paraId="59210944" w14:textId="77777777" w:rsidTr="00BB4881">
        <w:tc>
          <w:tcPr>
            <w:tcW w:w="445" w:type="dxa"/>
          </w:tcPr>
          <w:p w14:paraId="1A181199" w14:textId="77777777" w:rsidR="00BB4881" w:rsidRPr="00105FDE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53" w:type="dxa"/>
          </w:tcPr>
          <w:p w14:paraId="2867E9DC" w14:textId="77777777" w:rsidR="00BB4881" w:rsidRPr="00105FDE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Команда</w:t>
            </w:r>
          </w:p>
        </w:tc>
        <w:tc>
          <w:tcPr>
            <w:tcW w:w="963" w:type="dxa"/>
          </w:tcPr>
          <w:p w14:paraId="35835724" w14:textId="77777777" w:rsidR="00BB4881" w:rsidRPr="00105FDE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AB2DF17" w14:textId="77777777" w:rsidR="00BB4881" w:rsidRPr="00105FDE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B25351F" w14:textId="77777777" w:rsidR="00BB4881" w:rsidRPr="00105FDE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2D73AFD8" w14:textId="77777777" w:rsidR="00BB4881" w:rsidRPr="00105FDE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4A2DB32E" w14:textId="77777777" w:rsidR="00BB4881" w:rsidRPr="00105FDE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14:paraId="563FD103" w14:textId="77777777" w:rsidR="00BB4881" w:rsidRPr="00105FDE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850" w:type="dxa"/>
          </w:tcPr>
          <w:p w14:paraId="6942501B" w14:textId="77777777" w:rsidR="00BB4881" w:rsidRPr="00105FDE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851" w:type="dxa"/>
          </w:tcPr>
          <w:p w14:paraId="30080ADB" w14:textId="77777777" w:rsidR="00BB4881" w:rsidRPr="00105FDE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</w:tc>
        <w:tc>
          <w:tcPr>
            <w:tcW w:w="992" w:type="dxa"/>
          </w:tcPr>
          <w:p w14:paraId="3F952E61" w14:textId="77777777" w:rsidR="00BB4881" w:rsidRPr="00105FDE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BB4881" w:rsidRPr="00105FDE" w14:paraId="0B7DAFFD" w14:textId="77777777" w:rsidTr="00BB4881">
        <w:tc>
          <w:tcPr>
            <w:tcW w:w="445" w:type="dxa"/>
          </w:tcPr>
          <w:p w14:paraId="636D6139" w14:textId="77777777" w:rsidR="00BB4881" w:rsidRPr="00105FDE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3" w:type="dxa"/>
          </w:tcPr>
          <w:p w14:paraId="7637BAA5" w14:textId="77777777" w:rsidR="00BB4881" w:rsidRPr="00105FDE" w:rsidRDefault="00BB4881" w:rsidP="00BB4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«Вымпел»</w:t>
            </w:r>
          </w:p>
        </w:tc>
        <w:tc>
          <w:tcPr>
            <w:tcW w:w="963" w:type="dxa"/>
          </w:tcPr>
          <w:p w14:paraId="53003E35" w14:textId="77777777" w:rsidR="00BB4881" w:rsidRPr="00105FDE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581F47" wp14:editId="51B4CD4B">
                  <wp:extent cx="771525" cy="514350"/>
                  <wp:effectExtent l="0" t="0" r="9525" b="0"/>
                  <wp:docPr id="5" name="Рисунок 5" descr="https://i.pinimg.com/736x/62/de/6c/62de6c325b682c1917144a6ae901a2f8--ballon-dor-soccer-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62/de/6c/62de6c325b682c1917144a6ae901a2f8--ballon-dor-soccer-b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B5F513E" w14:textId="77777777" w:rsidR="00BB4881" w:rsidRPr="00DB216D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12:18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B216D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 w:rsidRPr="00DB216D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</w:p>
        </w:tc>
        <w:tc>
          <w:tcPr>
            <w:tcW w:w="1134" w:type="dxa"/>
          </w:tcPr>
          <w:p w14:paraId="22BC9722" w14:textId="77777777" w:rsidR="00BB4881" w:rsidRPr="00084F26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13:21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</w:p>
        </w:tc>
        <w:tc>
          <w:tcPr>
            <w:tcW w:w="851" w:type="dxa"/>
          </w:tcPr>
          <w:p w14:paraId="37FEC480" w14:textId="77777777" w:rsidR="00BB4881" w:rsidRPr="00084F26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12:14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43C53179" w14:textId="77777777" w:rsidR="00BB4881" w:rsidRPr="00105FDE" w:rsidRDefault="003B2AA5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F07DA07" w14:textId="77777777" w:rsidR="00BB4881" w:rsidRPr="00105FDE" w:rsidRDefault="003B2AA5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B442E09" w14:textId="77777777" w:rsidR="00BB4881" w:rsidRPr="00084F26" w:rsidRDefault="003B2AA5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37</w:t>
            </w:r>
            <w:r w:rsidR="00BB4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</w:tcPr>
          <w:p w14:paraId="31A6F3E6" w14:textId="77777777" w:rsidR="00BB4881" w:rsidRPr="00105FDE" w:rsidRDefault="003B2AA5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CE7964B" w14:textId="77777777" w:rsidR="00BB4881" w:rsidRPr="00105FDE" w:rsidRDefault="003B2AA5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B4881" w:rsidRPr="00105FDE" w14:paraId="7BEDC1DB" w14:textId="77777777" w:rsidTr="00BB4881">
        <w:tc>
          <w:tcPr>
            <w:tcW w:w="445" w:type="dxa"/>
          </w:tcPr>
          <w:p w14:paraId="6FD53062" w14:textId="77777777" w:rsidR="00BB4881" w:rsidRPr="00105FDE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60AE17A3" w14:textId="77777777" w:rsidR="00BB4881" w:rsidRPr="00105FDE" w:rsidRDefault="00BB4881" w:rsidP="00BB4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«Олимпийцы»</w:t>
            </w:r>
          </w:p>
        </w:tc>
        <w:tc>
          <w:tcPr>
            <w:tcW w:w="963" w:type="dxa"/>
          </w:tcPr>
          <w:p w14:paraId="11CDA1C2" w14:textId="77777777" w:rsidR="00BB4881" w:rsidRPr="00DB216D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18:12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18C34547" w14:textId="77777777" w:rsidR="00BB4881" w:rsidRPr="00105FDE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34A2AB" wp14:editId="1E514D98">
                  <wp:extent cx="771525" cy="514350"/>
                  <wp:effectExtent l="0" t="0" r="9525" b="0"/>
                  <wp:docPr id="6" name="Рисунок 6" descr="https://i.pinimg.com/736x/62/de/6c/62de6c325b682c1917144a6ae901a2f8--ballon-dor-soccer-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62/de/6c/62de6c325b682c1917144a6ae901a2f8--ballon-dor-soccer-b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645784E" w14:textId="77777777" w:rsidR="00BB4881" w:rsidRPr="00084F26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14:12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2251511" w14:textId="77777777" w:rsidR="00BB4881" w:rsidRPr="00084F26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15:12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63A5E0A6" w14:textId="77777777" w:rsidR="00BB4881" w:rsidRPr="00105FDE" w:rsidRDefault="003B2AA5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6DA83857" w14:textId="77777777" w:rsidR="00BB4881" w:rsidRPr="00105FDE" w:rsidRDefault="003B2AA5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698651FF" w14:textId="77777777" w:rsidR="00BB4881" w:rsidRPr="00084F26" w:rsidRDefault="003B2AA5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47</w:t>
            </w:r>
            <w:r w:rsidR="00BB4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14:paraId="61048F28" w14:textId="77777777" w:rsidR="00BB4881" w:rsidRPr="00105FDE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6F4E47A" w14:textId="77777777" w:rsidR="00BB4881" w:rsidRPr="00105FDE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B4881" w:rsidRPr="00105FDE" w14:paraId="6312562C" w14:textId="77777777" w:rsidTr="00BB4881">
        <w:tc>
          <w:tcPr>
            <w:tcW w:w="445" w:type="dxa"/>
          </w:tcPr>
          <w:p w14:paraId="6B32EED5" w14:textId="77777777" w:rsidR="00BB4881" w:rsidRPr="00105FDE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3" w:type="dxa"/>
          </w:tcPr>
          <w:p w14:paraId="1C016063" w14:textId="77777777" w:rsidR="00BB4881" w:rsidRPr="00105FDE" w:rsidRDefault="00BB4881" w:rsidP="00BB4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«Метеор»</w:t>
            </w:r>
          </w:p>
        </w:tc>
        <w:tc>
          <w:tcPr>
            <w:tcW w:w="963" w:type="dxa"/>
          </w:tcPr>
          <w:p w14:paraId="7BDB64F1" w14:textId="77777777" w:rsidR="00BB4881" w:rsidRPr="00084F26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21:13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ABC6D7C" w14:textId="77777777" w:rsidR="00BB4881" w:rsidRPr="00084F26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12:14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9C0F24F" w14:textId="77777777" w:rsidR="00BB4881" w:rsidRPr="00105FDE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1A8108" wp14:editId="03D4EE52">
                  <wp:extent cx="771525" cy="514350"/>
                  <wp:effectExtent l="0" t="0" r="9525" b="0"/>
                  <wp:docPr id="7" name="Рисунок 7" descr="https://i.pinimg.com/736x/62/de/6c/62de6c325b682c1917144a6ae901a2f8--ballon-dor-soccer-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62/de/6c/62de6c325b682c1917144a6ae901a2f8--ballon-dor-soccer-b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1A1C8663" w14:textId="77777777" w:rsidR="00BB4881" w:rsidRPr="00084F26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16:17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535C3498" w14:textId="77777777" w:rsidR="00BB4881" w:rsidRPr="00105FDE" w:rsidRDefault="003B2AA5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35A80A4" w14:textId="77777777" w:rsidR="00BB4881" w:rsidRPr="00105FDE" w:rsidRDefault="003B2AA5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205C9C1" w14:textId="77777777" w:rsidR="00BB4881" w:rsidRPr="000E2FDC" w:rsidRDefault="003B2AA5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49</w:t>
            </w:r>
            <w:r w:rsidR="00BB4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14:paraId="0319B11B" w14:textId="77777777" w:rsidR="00BB4881" w:rsidRPr="00105FDE" w:rsidRDefault="003B2AA5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0BAC10EF" w14:textId="77777777" w:rsidR="00BB4881" w:rsidRPr="00105FDE" w:rsidRDefault="003B2AA5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B4881" w:rsidRPr="00105FDE" w14:paraId="6412930D" w14:textId="77777777" w:rsidTr="00BB4881">
        <w:tc>
          <w:tcPr>
            <w:tcW w:w="445" w:type="dxa"/>
          </w:tcPr>
          <w:p w14:paraId="5180D367" w14:textId="77777777" w:rsidR="00BB4881" w:rsidRPr="00105FDE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3" w:type="dxa"/>
          </w:tcPr>
          <w:p w14:paraId="563B09E2" w14:textId="77777777" w:rsidR="00BB4881" w:rsidRPr="00105FDE" w:rsidRDefault="00BB4881" w:rsidP="00BB4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«Каскад»</w:t>
            </w:r>
          </w:p>
        </w:tc>
        <w:tc>
          <w:tcPr>
            <w:tcW w:w="963" w:type="dxa"/>
          </w:tcPr>
          <w:p w14:paraId="31F6F96C" w14:textId="77777777" w:rsidR="00BB4881" w:rsidRPr="00084F26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14:12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  <w:t>2</w:t>
            </w:r>
          </w:p>
        </w:tc>
        <w:tc>
          <w:tcPr>
            <w:tcW w:w="992" w:type="dxa"/>
          </w:tcPr>
          <w:p w14:paraId="6ACB614C" w14:textId="77777777" w:rsidR="00BB4881" w:rsidRPr="00084F26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12:15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760A23D" w14:textId="77777777" w:rsidR="00BB4881" w:rsidRPr="00084F26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17:16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13CBAED" w14:textId="77777777" w:rsidR="00BB4881" w:rsidRPr="00105FDE" w:rsidRDefault="00BB4881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AC76E2C" wp14:editId="6FDA522B">
                  <wp:extent cx="771525" cy="514350"/>
                  <wp:effectExtent l="0" t="0" r="9525" b="0"/>
                  <wp:docPr id="8" name="Рисунок 8" descr="https://i.pinimg.com/736x/62/de/6c/62de6c325b682c1917144a6ae901a2f8--ballon-dor-soccer-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62/de/6c/62de6c325b682c1917144a6ae901a2f8--ballon-dor-soccer-b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41DBFBDA" w14:textId="77777777" w:rsidR="00BB4881" w:rsidRPr="00105FDE" w:rsidRDefault="003B2AA5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F59A773" w14:textId="77777777" w:rsidR="00BB4881" w:rsidRPr="00105FDE" w:rsidRDefault="003B2AA5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D79A4AC" w14:textId="77777777" w:rsidR="00BB4881" w:rsidRPr="000E2FDC" w:rsidRDefault="003B2AA5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43</w:t>
            </w:r>
            <w:r w:rsidR="00BB4881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</w:tcPr>
          <w:p w14:paraId="5EAF0F4F" w14:textId="77777777" w:rsidR="00BB4881" w:rsidRPr="00105FDE" w:rsidRDefault="003B2AA5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CEB25B5" w14:textId="77777777" w:rsidR="00BB4881" w:rsidRPr="00105FDE" w:rsidRDefault="003B2AA5" w:rsidP="00BB4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37A05521" w14:textId="77777777" w:rsidR="00BB4881" w:rsidRPr="00105FDE" w:rsidRDefault="00BB4881" w:rsidP="00BB488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EEB30C" w14:textId="2408E2C8" w:rsidR="00BB4881" w:rsidRPr="00105FDE" w:rsidRDefault="00BB4881" w:rsidP="00BB488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Pr="00105FDE">
        <w:rPr>
          <w:rFonts w:ascii="Times New Roman" w:hAnsi="Times New Roman" w:cs="Times New Roman"/>
          <w:sz w:val="20"/>
          <w:szCs w:val="20"/>
        </w:rPr>
        <w:t>Главный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судья:  </w:t>
      </w:r>
      <w:r w:rsidR="005A4816">
        <w:rPr>
          <w:rFonts w:ascii="Times New Roman" w:hAnsi="Times New Roman" w:cs="Times New Roman"/>
          <w:sz w:val="20"/>
          <w:szCs w:val="20"/>
        </w:rPr>
        <w:t>Новак</w:t>
      </w:r>
      <w:proofErr w:type="gramEnd"/>
      <w:r w:rsidR="005A4816">
        <w:rPr>
          <w:rFonts w:ascii="Times New Roman" w:hAnsi="Times New Roman" w:cs="Times New Roman"/>
          <w:sz w:val="20"/>
          <w:szCs w:val="20"/>
        </w:rPr>
        <w:t xml:space="preserve"> А.С.</w:t>
      </w:r>
    </w:p>
    <w:p w14:paraId="0C57A7F5" w14:textId="3B59780F" w:rsidR="00BB4881" w:rsidRPr="00105FDE" w:rsidRDefault="00BB4881" w:rsidP="00BB4881">
      <w:pPr>
        <w:rPr>
          <w:rFonts w:ascii="Times New Roman" w:hAnsi="Times New Roman" w:cs="Times New Roman"/>
          <w:sz w:val="20"/>
          <w:szCs w:val="20"/>
        </w:rPr>
      </w:pPr>
      <w:r w:rsidRPr="00105FDE">
        <w:rPr>
          <w:rFonts w:ascii="Times New Roman" w:hAnsi="Times New Roman" w:cs="Times New Roman"/>
          <w:sz w:val="20"/>
          <w:szCs w:val="20"/>
        </w:rPr>
        <w:t>Главный сек</w:t>
      </w:r>
      <w:r>
        <w:rPr>
          <w:rFonts w:ascii="Times New Roman" w:hAnsi="Times New Roman" w:cs="Times New Roman"/>
          <w:sz w:val="20"/>
          <w:szCs w:val="20"/>
        </w:rPr>
        <w:t xml:space="preserve">ретарь: </w:t>
      </w:r>
      <w:proofErr w:type="spellStart"/>
      <w:r w:rsidR="005A4816">
        <w:rPr>
          <w:rFonts w:ascii="Times New Roman" w:hAnsi="Times New Roman" w:cs="Times New Roman"/>
          <w:sz w:val="20"/>
          <w:szCs w:val="20"/>
        </w:rPr>
        <w:t>Чухачев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А.С.</w:t>
      </w:r>
    </w:p>
    <w:p w14:paraId="515E8767" w14:textId="24B05C0A" w:rsidR="00CC003A" w:rsidRPr="00105FDE" w:rsidRDefault="00BB4881" w:rsidP="00CC003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="00CC003A">
        <w:rPr>
          <w:rFonts w:ascii="Times New Roman" w:hAnsi="Times New Roman" w:cs="Times New Roman"/>
          <w:sz w:val="20"/>
          <w:szCs w:val="20"/>
        </w:rPr>
        <w:br/>
      </w:r>
      <w:r w:rsidR="00CC003A">
        <w:rPr>
          <w:rFonts w:ascii="Times New Roman" w:hAnsi="Times New Roman" w:cs="Times New Roman"/>
          <w:sz w:val="20"/>
          <w:szCs w:val="20"/>
        </w:rPr>
        <w:br/>
      </w:r>
      <w:r w:rsidR="005A4816">
        <w:rPr>
          <w:rFonts w:ascii="Times New Roman" w:hAnsi="Times New Roman" w:cs="Times New Roman"/>
          <w:sz w:val="20"/>
          <w:szCs w:val="20"/>
        </w:rPr>
        <w:br/>
      </w:r>
      <w:r w:rsidR="005A4816">
        <w:rPr>
          <w:rFonts w:ascii="Times New Roman" w:hAnsi="Times New Roman" w:cs="Times New Roman"/>
          <w:sz w:val="20"/>
          <w:szCs w:val="20"/>
        </w:rPr>
        <w:lastRenderedPageBreak/>
        <w:br/>
      </w:r>
      <w:r w:rsidR="00CC003A" w:rsidRPr="00105FDE">
        <w:rPr>
          <w:rFonts w:ascii="Times New Roman" w:hAnsi="Times New Roman" w:cs="Times New Roman"/>
          <w:sz w:val="20"/>
          <w:szCs w:val="20"/>
        </w:rPr>
        <w:t>ПРОТОКОЛ</w:t>
      </w:r>
    </w:p>
    <w:p w14:paraId="327D5682" w14:textId="77777777" w:rsidR="00CC003A" w:rsidRPr="00105FDE" w:rsidRDefault="00CC003A" w:rsidP="00CC003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СОР</w:t>
      </w:r>
      <w:r w:rsidR="008D0A80">
        <w:rPr>
          <w:rFonts w:ascii="Times New Roman" w:hAnsi="Times New Roman" w:cs="Times New Roman"/>
          <w:sz w:val="20"/>
          <w:szCs w:val="20"/>
        </w:rPr>
        <w:t>ЕВНОВАНИЙ ПО БАСКЕТБОЛУ (ДЕВУШКИ)</w:t>
      </w:r>
    </w:p>
    <w:p w14:paraId="0D6C75C6" w14:textId="77777777" w:rsidR="00CC003A" w:rsidRPr="00105FDE" w:rsidRDefault="00CC003A" w:rsidP="00CC003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ШКОЛЬНОГО</w:t>
      </w:r>
      <w:r w:rsidRPr="00105FDE">
        <w:rPr>
          <w:rFonts w:ascii="Times New Roman" w:hAnsi="Times New Roman" w:cs="Times New Roman"/>
          <w:sz w:val="20"/>
          <w:szCs w:val="20"/>
        </w:rPr>
        <w:t xml:space="preserve"> ЭТАПА ВСЕРОССИЙСКИХ СПОРТИВНЫХ ИГР </w:t>
      </w:r>
    </w:p>
    <w:p w14:paraId="14EED76B" w14:textId="77777777" w:rsidR="00CC003A" w:rsidRPr="00105FDE" w:rsidRDefault="00CC003A" w:rsidP="00CC003A">
      <w:pPr>
        <w:jc w:val="center"/>
        <w:rPr>
          <w:rFonts w:ascii="Times New Roman" w:hAnsi="Times New Roman" w:cs="Times New Roman"/>
          <w:sz w:val="20"/>
          <w:szCs w:val="20"/>
        </w:rPr>
      </w:pPr>
      <w:r w:rsidRPr="00105FDE">
        <w:rPr>
          <w:rFonts w:ascii="Times New Roman" w:hAnsi="Times New Roman" w:cs="Times New Roman"/>
          <w:sz w:val="20"/>
          <w:szCs w:val="20"/>
        </w:rPr>
        <w:t>ШКОЛЬНЫХ СПОРТИВНЫХ КЛУБОВ ТЮМЕНСКОЙ ОБЛАСТИ</w:t>
      </w:r>
    </w:p>
    <w:p w14:paraId="29CAD6F9" w14:textId="2A6A0554" w:rsidR="00CC003A" w:rsidRPr="00105FDE" w:rsidRDefault="00F246D7" w:rsidP="00CC003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</w:t>
      </w:r>
      <w:r w:rsidR="005A4816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5A4816">
        <w:rPr>
          <w:rFonts w:ascii="Times New Roman" w:hAnsi="Times New Roman" w:cs="Times New Roman"/>
          <w:sz w:val="20"/>
          <w:szCs w:val="20"/>
        </w:rPr>
        <w:t>6</w:t>
      </w:r>
      <w:r w:rsidR="00CC003A" w:rsidRPr="00105FDE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tbl>
      <w:tblPr>
        <w:tblStyle w:val="a3"/>
        <w:tblW w:w="1049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45"/>
        <w:gridCol w:w="1853"/>
        <w:gridCol w:w="963"/>
        <w:gridCol w:w="992"/>
        <w:gridCol w:w="1134"/>
        <w:gridCol w:w="851"/>
        <w:gridCol w:w="708"/>
        <w:gridCol w:w="851"/>
        <w:gridCol w:w="850"/>
        <w:gridCol w:w="851"/>
        <w:gridCol w:w="992"/>
      </w:tblGrid>
      <w:tr w:rsidR="00CC003A" w:rsidRPr="00105FDE" w14:paraId="77FDF008" w14:textId="77777777" w:rsidTr="003D1B28">
        <w:tc>
          <w:tcPr>
            <w:tcW w:w="445" w:type="dxa"/>
          </w:tcPr>
          <w:p w14:paraId="65A5E3A6" w14:textId="77777777" w:rsidR="00CC003A" w:rsidRPr="00105FDE" w:rsidRDefault="00CC003A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53" w:type="dxa"/>
          </w:tcPr>
          <w:p w14:paraId="281B454D" w14:textId="77777777" w:rsidR="00CC003A" w:rsidRPr="00105FDE" w:rsidRDefault="00CC003A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Команда</w:t>
            </w:r>
          </w:p>
        </w:tc>
        <w:tc>
          <w:tcPr>
            <w:tcW w:w="963" w:type="dxa"/>
          </w:tcPr>
          <w:p w14:paraId="393E6753" w14:textId="77777777" w:rsidR="00CC003A" w:rsidRPr="00105FDE" w:rsidRDefault="00CC003A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2A0EB884" w14:textId="77777777" w:rsidR="00CC003A" w:rsidRPr="00105FDE" w:rsidRDefault="00CC003A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1C95FDF" w14:textId="77777777" w:rsidR="00CC003A" w:rsidRPr="00105FDE" w:rsidRDefault="00CC003A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56F9F29" w14:textId="77777777" w:rsidR="00CC003A" w:rsidRPr="00105FDE" w:rsidRDefault="00CC003A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14:paraId="5639EE17" w14:textId="77777777" w:rsidR="00CC003A" w:rsidRPr="00105FDE" w:rsidRDefault="00CC003A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851" w:type="dxa"/>
          </w:tcPr>
          <w:p w14:paraId="076FCE7D" w14:textId="77777777" w:rsidR="00CC003A" w:rsidRPr="00105FDE" w:rsidRDefault="00CC003A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850" w:type="dxa"/>
          </w:tcPr>
          <w:p w14:paraId="675134A0" w14:textId="77777777" w:rsidR="00CC003A" w:rsidRPr="00105FDE" w:rsidRDefault="00CC003A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851" w:type="dxa"/>
          </w:tcPr>
          <w:p w14:paraId="315CC634" w14:textId="77777777" w:rsidR="00CC003A" w:rsidRPr="00105FDE" w:rsidRDefault="00CC003A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</w:tc>
        <w:tc>
          <w:tcPr>
            <w:tcW w:w="992" w:type="dxa"/>
          </w:tcPr>
          <w:p w14:paraId="4F2C77D4" w14:textId="77777777" w:rsidR="00CC003A" w:rsidRPr="00105FDE" w:rsidRDefault="00CC003A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CC003A" w:rsidRPr="00105FDE" w14:paraId="09C42EE9" w14:textId="77777777" w:rsidTr="003D1B28">
        <w:tc>
          <w:tcPr>
            <w:tcW w:w="445" w:type="dxa"/>
          </w:tcPr>
          <w:p w14:paraId="63EE51F3" w14:textId="77777777" w:rsidR="00CC003A" w:rsidRPr="00105FDE" w:rsidRDefault="00CC003A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3" w:type="dxa"/>
          </w:tcPr>
          <w:p w14:paraId="48CAB89C" w14:textId="77777777" w:rsidR="00CC003A" w:rsidRPr="00105FDE" w:rsidRDefault="00CC003A" w:rsidP="003D1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«Вымпел»</w:t>
            </w:r>
          </w:p>
        </w:tc>
        <w:tc>
          <w:tcPr>
            <w:tcW w:w="963" w:type="dxa"/>
          </w:tcPr>
          <w:p w14:paraId="241910A4" w14:textId="77777777" w:rsidR="00CC003A" w:rsidRPr="00105FDE" w:rsidRDefault="00CC003A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8F20B4" wp14:editId="7EE64E36">
                  <wp:extent cx="771525" cy="514350"/>
                  <wp:effectExtent l="0" t="0" r="9525" b="0"/>
                  <wp:docPr id="9" name="Рисунок 9" descr="https://i.pinimg.com/736x/62/de/6c/62de6c325b682c1917144a6ae901a2f8--ballon-dor-soccer-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62/de/6c/62de6c325b682c1917144a6ae901a2f8--ballon-dor-soccer-b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0A0207E" w14:textId="77777777" w:rsidR="00CC003A" w:rsidRPr="00DB216D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17:13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003A" w:rsidRPr="00DB216D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 w:rsidR="00CC003A" w:rsidRPr="00DB216D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</w:p>
        </w:tc>
        <w:tc>
          <w:tcPr>
            <w:tcW w:w="1134" w:type="dxa"/>
          </w:tcPr>
          <w:p w14:paraId="4A0B7576" w14:textId="77777777" w:rsidR="00CC003A" w:rsidRPr="00084F26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16:21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</w:t>
            </w:r>
          </w:p>
        </w:tc>
        <w:tc>
          <w:tcPr>
            <w:tcW w:w="851" w:type="dxa"/>
          </w:tcPr>
          <w:p w14:paraId="34A61B17" w14:textId="77777777" w:rsidR="00CC003A" w:rsidRPr="00084F26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 w:rsidR="00CC00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636A186C" w14:textId="77777777" w:rsidR="00CC003A" w:rsidRPr="00105FDE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837C39E" w14:textId="77777777" w:rsidR="00CC003A" w:rsidRPr="00105FDE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0E58832E" w14:textId="77777777" w:rsidR="00CC003A" w:rsidRPr="00084F26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30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 w:rsidR="00CC00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74AD3C12" w14:textId="77777777" w:rsidR="00CC003A" w:rsidRPr="00105FDE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34E67FDE" w14:textId="77777777" w:rsidR="00CC003A" w:rsidRPr="00105FDE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C003A" w:rsidRPr="00105FDE" w14:paraId="6B0D5DED" w14:textId="77777777" w:rsidTr="003D1B28">
        <w:tc>
          <w:tcPr>
            <w:tcW w:w="445" w:type="dxa"/>
          </w:tcPr>
          <w:p w14:paraId="46484A28" w14:textId="77777777" w:rsidR="00CC003A" w:rsidRPr="00105FDE" w:rsidRDefault="00CC003A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5E51AC22" w14:textId="77777777" w:rsidR="00CC003A" w:rsidRPr="00105FDE" w:rsidRDefault="00CC003A" w:rsidP="003D1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«Олимпийцы»</w:t>
            </w:r>
          </w:p>
        </w:tc>
        <w:tc>
          <w:tcPr>
            <w:tcW w:w="963" w:type="dxa"/>
          </w:tcPr>
          <w:p w14:paraId="7E4578C1" w14:textId="77777777" w:rsidR="00CC003A" w:rsidRPr="00DB216D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A366D3D" w14:textId="77777777" w:rsidR="00CC003A" w:rsidRPr="00105FDE" w:rsidRDefault="00CC003A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536FFE" wp14:editId="6FFC3F35">
                  <wp:extent cx="771525" cy="514350"/>
                  <wp:effectExtent l="0" t="0" r="9525" b="0"/>
                  <wp:docPr id="10" name="Рисунок 10" descr="https://i.pinimg.com/736x/62/de/6c/62de6c325b682c1917144a6ae901a2f8--ballon-dor-soccer-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62/de/6c/62de6c325b682c1917144a6ae901a2f8--ballon-dor-soccer-b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5099102" w14:textId="77777777" w:rsidR="00CC003A" w:rsidRPr="00084F26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22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B0CB704" w14:textId="77777777" w:rsidR="00CC003A" w:rsidRPr="00084F26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 w:rsidR="00CC00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31D6049F" w14:textId="77777777" w:rsidR="00CC003A" w:rsidRPr="00105FDE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A7C1E73" w14:textId="77777777" w:rsidR="00CC003A" w:rsidRPr="00105FDE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6A9280D" w14:textId="77777777" w:rsidR="00CC003A" w:rsidRPr="00084F26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50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 w:rsidR="00CC00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22724162" w14:textId="77777777" w:rsidR="00CC003A" w:rsidRPr="00105FDE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14430B18" w14:textId="77777777" w:rsidR="00CC003A" w:rsidRPr="00105FDE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C003A" w:rsidRPr="00105FDE" w14:paraId="5ED54B5B" w14:textId="77777777" w:rsidTr="003D1B28">
        <w:tc>
          <w:tcPr>
            <w:tcW w:w="445" w:type="dxa"/>
          </w:tcPr>
          <w:p w14:paraId="7AD92E80" w14:textId="77777777" w:rsidR="00CC003A" w:rsidRPr="00105FDE" w:rsidRDefault="00CC003A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3" w:type="dxa"/>
          </w:tcPr>
          <w:p w14:paraId="78D9E9CB" w14:textId="77777777" w:rsidR="00CC003A" w:rsidRPr="00105FDE" w:rsidRDefault="00CC003A" w:rsidP="003D1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«Метеор»</w:t>
            </w:r>
          </w:p>
        </w:tc>
        <w:tc>
          <w:tcPr>
            <w:tcW w:w="963" w:type="dxa"/>
          </w:tcPr>
          <w:p w14:paraId="5AEB1658" w14:textId="77777777" w:rsidR="00CC003A" w:rsidRPr="00084F26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21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:1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7C502B7" w14:textId="77777777" w:rsidR="00CC003A" w:rsidRPr="00084F26" w:rsidRDefault="00CC003A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</w:t>
            </w:r>
            <w:r w:rsidR="008D0A8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5:22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 w:rsidR="008D0A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C05EAAB" w14:textId="77777777" w:rsidR="00CC003A" w:rsidRPr="00105FDE" w:rsidRDefault="00CC003A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11CF96" wp14:editId="355586BC">
                  <wp:extent cx="771525" cy="514350"/>
                  <wp:effectExtent l="0" t="0" r="9525" b="0"/>
                  <wp:docPr id="11" name="Рисунок 11" descr="https://i.pinimg.com/736x/62/de/6c/62de6c325b682c1917144a6ae901a2f8--ballon-dor-soccer-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62/de/6c/62de6c325b682c1917144a6ae901a2f8--ballon-dor-soccer-b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7A0860D5" w14:textId="77777777" w:rsidR="00CC003A" w:rsidRPr="00084F26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22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2E77CCDB" w14:textId="77777777" w:rsidR="00CC003A" w:rsidRPr="00105FDE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4FAC29A" w14:textId="77777777" w:rsidR="00CC003A" w:rsidRPr="00105FDE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3086E00" w14:textId="77777777" w:rsidR="00CC003A" w:rsidRPr="000E2FDC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68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</w:tcPr>
          <w:p w14:paraId="5570F0F5" w14:textId="77777777" w:rsidR="00CC003A" w:rsidRPr="00105FDE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68D8C39D" w14:textId="77777777" w:rsidR="00CC003A" w:rsidRPr="00105FDE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C003A" w:rsidRPr="00105FDE" w14:paraId="04D27754" w14:textId="77777777" w:rsidTr="003D1B28">
        <w:tc>
          <w:tcPr>
            <w:tcW w:w="445" w:type="dxa"/>
          </w:tcPr>
          <w:p w14:paraId="37B8BC6C" w14:textId="77777777" w:rsidR="00CC003A" w:rsidRPr="00105FDE" w:rsidRDefault="00CC003A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3" w:type="dxa"/>
          </w:tcPr>
          <w:p w14:paraId="45215752" w14:textId="77777777" w:rsidR="00CC003A" w:rsidRPr="00105FDE" w:rsidRDefault="00CC003A" w:rsidP="003D1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«Каскад»</w:t>
            </w:r>
          </w:p>
        </w:tc>
        <w:tc>
          <w:tcPr>
            <w:tcW w:w="963" w:type="dxa"/>
          </w:tcPr>
          <w:p w14:paraId="2B1FC7B2" w14:textId="77777777" w:rsidR="00CC003A" w:rsidRPr="00084F26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  <w:t>1</w:t>
            </w:r>
          </w:p>
        </w:tc>
        <w:tc>
          <w:tcPr>
            <w:tcW w:w="992" w:type="dxa"/>
          </w:tcPr>
          <w:p w14:paraId="7D3CC882" w14:textId="77777777" w:rsidR="00CC003A" w:rsidRPr="00084F26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 w:rsidR="00CC00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FE5230E" w14:textId="77777777" w:rsidR="00CC003A" w:rsidRPr="00084F26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13:22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47EA56E" w14:textId="77777777" w:rsidR="00CC003A" w:rsidRPr="00105FDE" w:rsidRDefault="00CC003A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FD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1E9A96" wp14:editId="0A1D407E">
                  <wp:extent cx="771525" cy="514350"/>
                  <wp:effectExtent l="0" t="0" r="9525" b="0"/>
                  <wp:docPr id="12" name="Рисунок 12" descr="https://i.pinimg.com/736x/62/de/6c/62de6c325b682c1917144a6ae901a2f8--ballon-dor-soccer-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62/de/6c/62de6c325b682c1917144a6ae901a2f8--ballon-dor-soccer-b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</w:tcPr>
          <w:p w14:paraId="799D4287" w14:textId="77777777" w:rsidR="00CC003A" w:rsidRPr="00105FDE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10E1F85" w14:textId="77777777" w:rsidR="00CC003A" w:rsidRPr="00105FDE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35DBE924" w14:textId="77777777" w:rsidR="00CC003A" w:rsidRPr="000E2FDC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37</w:t>
            </w:r>
            <w:r w:rsidR="00CC003A"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14:paraId="508BC9EB" w14:textId="77777777" w:rsidR="00CC003A" w:rsidRPr="00105FDE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DCE0CEC" w14:textId="77777777" w:rsidR="00CC003A" w:rsidRPr="00105FDE" w:rsidRDefault="008D0A80" w:rsidP="003D1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193890D5" w14:textId="77777777" w:rsidR="00CC003A" w:rsidRPr="00105FDE" w:rsidRDefault="00CC003A" w:rsidP="00CC003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A190183" w14:textId="4DBFB780" w:rsidR="00CC003A" w:rsidRPr="00105FDE" w:rsidRDefault="00CC003A" w:rsidP="00CC003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Pr="00105FDE">
        <w:rPr>
          <w:rFonts w:ascii="Times New Roman" w:hAnsi="Times New Roman" w:cs="Times New Roman"/>
          <w:sz w:val="20"/>
          <w:szCs w:val="20"/>
        </w:rPr>
        <w:t>Главный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судья:  </w:t>
      </w:r>
      <w:r w:rsidR="005A4816">
        <w:rPr>
          <w:rFonts w:ascii="Times New Roman" w:hAnsi="Times New Roman" w:cs="Times New Roman"/>
          <w:sz w:val="20"/>
          <w:szCs w:val="20"/>
        </w:rPr>
        <w:t>Новак</w:t>
      </w:r>
      <w:proofErr w:type="gramEnd"/>
      <w:r w:rsidR="005A4816">
        <w:rPr>
          <w:rFonts w:ascii="Times New Roman" w:hAnsi="Times New Roman" w:cs="Times New Roman"/>
          <w:sz w:val="20"/>
          <w:szCs w:val="20"/>
        </w:rPr>
        <w:t xml:space="preserve"> А.С.</w:t>
      </w:r>
    </w:p>
    <w:p w14:paraId="1C5BD908" w14:textId="6B72305E" w:rsidR="00CC003A" w:rsidRPr="00105FDE" w:rsidRDefault="00CC003A" w:rsidP="00CC003A">
      <w:pPr>
        <w:rPr>
          <w:rFonts w:ascii="Times New Roman" w:hAnsi="Times New Roman" w:cs="Times New Roman"/>
          <w:sz w:val="20"/>
          <w:szCs w:val="20"/>
        </w:rPr>
      </w:pPr>
      <w:r w:rsidRPr="00105FDE">
        <w:rPr>
          <w:rFonts w:ascii="Times New Roman" w:hAnsi="Times New Roman" w:cs="Times New Roman"/>
          <w:sz w:val="20"/>
          <w:szCs w:val="20"/>
        </w:rPr>
        <w:t>Главный сек</w:t>
      </w:r>
      <w:r>
        <w:rPr>
          <w:rFonts w:ascii="Times New Roman" w:hAnsi="Times New Roman" w:cs="Times New Roman"/>
          <w:sz w:val="20"/>
          <w:szCs w:val="20"/>
        </w:rPr>
        <w:t xml:space="preserve">ретарь: </w:t>
      </w:r>
      <w:proofErr w:type="spellStart"/>
      <w:r w:rsidR="005A4816">
        <w:rPr>
          <w:rFonts w:ascii="Times New Roman" w:hAnsi="Times New Roman" w:cs="Times New Roman"/>
          <w:sz w:val="20"/>
          <w:szCs w:val="20"/>
        </w:rPr>
        <w:t>Чухачев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А.С.</w:t>
      </w:r>
    </w:p>
    <w:p w14:paraId="49B2BED6" w14:textId="34E45C2B" w:rsidR="00611E6C" w:rsidRPr="00105FDE" w:rsidRDefault="00CC003A" w:rsidP="005A481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="005A4816">
        <w:rPr>
          <w:rFonts w:ascii="Times New Roman" w:hAnsi="Times New Roman" w:cs="Times New Roman"/>
          <w:sz w:val="20"/>
          <w:szCs w:val="20"/>
        </w:rPr>
        <w:br/>
      </w:r>
      <w:r w:rsidR="005A4816">
        <w:rPr>
          <w:rFonts w:ascii="Times New Roman" w:hAnsi="Times New Roman" w:cs="Times New Roman"/>
          <w:sz w:val="20"/>
          <w:szCs w:val="20"/>
        </w:rPr>
        <w:br/>
      </w:r>
      <w:r w:rsidR="005A4816">
        <w:rPr>
          <w:rFonts w:ascii="Times New Roman" w:hAnsi="Times New Roman" w:cs="Times New Roman"/>
          <w:sz w:val="20"/>
          <w:szCs w:val="20"/>
        </w:rPr>
        <w:br/>
      </w:r>
      <w:r w:rsidR="005A4816">
        <w:rPr>
          <w:rFonts w:ascii="Times New Roman" w:hAnsi="Times New Roman" w:cs="Times New Roman"/>
          <w:sz w:val="20"/>
          <w:szCs w:val="20"/>
        </w:rPr>
        <w:br/>
      </w:r>
      <w:r w:rsidR="00611E6C">
        <w:rPr>
          <w:rFonts w:ascii="Times New Roman" w:hAnsi="Times New Roman" w:cs="Times New Roman"/>
          <w:sz w:val="20"/>
          <w:szCs w:val="20"/>
        </w:rPr>
        <w:br/>
      </w:r>
      <w:r w:rsidR="00611E6C">
        <w:rPr>
          <w:rFonts w:ascii="Times New Roman" w:hAnsi="Times New Roman" w:cs="Times New Roman"/>
          <w:sz w:val="20"/>
          <w:szCs w:val="20"/>
        </w:rPr>
        <w:br/>
      </w:r>
      <w:r w:rsidR="008D0A80">
        <w:rPr>
          <w:rFonts w:ascii="Times New Roman" w:hAnsi="Times New Roman" w:cs="Times New Roman"/>
          <w:sz w:val="20"/>
          <w:szCs w:val="20"/>
        </w:rPr>
        <w:br/>
      </w:r>
      <w:r w:rsidR="00611E6C">
        <w:rPr>
          <w:rFonts w:ascii="Times New Roman" w:hAnsi="Times New Roman" w:cs="Times New Roman"/>
          <w:sz w:val="20"/>
          <w:szCs w:val="20"/>
        </w:rPr>
        <w:br/>
      </w:r>
      <w:r w:rsidR="005A4816">
        <w:rPr>
          <w:rFonts w:ascii="Times New Roman" w:hAnsi="Times New Roman" w:cs="Times New Roman"/>
          <w:sz w:val="20"/>
          <w:szCs w:val="20"/>
        </w:rPr>
        <w:br/>
      </w:r>
      <w:r w:rsidR="005A4816">
        <w:rPr>
          <w:rFonts w:ascii="Times New Roman" w:hAnsi="Times New Roman" w:cs="Times New Roman"/>
          <w:sz w:val="20"/>
          <w:szCs w:val="20"/>
        </w:rPr>
        <w:lastRenderedPageBreak/>
        <w:br/>
      </w:r>
      <w:r w:rsidR="00611E6C" w:rsidRPr="00105FDE">
        <w:rPr>
          <w:rFonts w:ascii="Times New Roman" w:hAnsi="Times New Roman" w:cs="Times New Roman"/>
          <w:sz w:val="20"/>
          <w:szCs w:val="20"/>
        </w:rPr>
        <w:t>ПРОТОКОЛ</w:t>
      </w:r>
    </w:p>
    <w:p w14:paraId="694FE61D" w14:textId="77777777" w:rsidR="00611E6C" w:rsidRPr="00105FDE" w:rsidRDefault="00611E6C" w:rsidP="00611E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ШКОЛЬНОГО</w:t>
      </w:r>
      <w:r w:rsidRPr="00105FDE">
        <w:rPr>
          <w:rFonts w:ascii="Times New Roman" w:hAnsi="Times New Roman" w:cs="Times New Roman"/>
          <w:sz w:val="20"/>
          <w:szCs w:val="20"/>
        </w:rPr>
        <w:t xml:space="preserve"> ЭТАПА ВСЕРОССИЙСКИХ СПОРТИВНЫХ ИГР </w:t>
      </w:r>
    </w:p>
    <w:p w14:paraId="393BE697" w14:textId="77777777" w:rsidR="00611E6C" w:rsidRPr="00105FDE" w:rsidRDefault="00611E6C" w:rsidP="00611E6C">
      <w:pPr>
        <w:jc w:val="center"/>
        <w:rPr>
          <w:rFonts w:ascii="Times New Roman" w:hAnsi="Times New Roman" w:cs="Times New Roman"/>
          <w:sz w:val="20"/>
          <w:szCs w:val="20"/>
        </w:rPr>
      </w:pPr>
      <w:r w:rsidRPr="00105FDE">
        <w:rPr>
          <w:rFonts w:ascii="Times New Roman" w:hAnsi="Times New Roman" w:cs="Times New Roman"/>
          <w:sz w:val="20"/>
          <w:szCs w:val="20"/>
        </w:rPr>
        <w:t xml:space="preserve">ШКОЛЬНЫХ СПОРТИВНЫХ КЛУБОВ ТЮМЕНСКОЙ ОБЛАСТИ </w:t>
      </w:r>
    </w:p>
    <w:p w14:paraId="4A09F297" w14:textId="0FBC852A" w:rsidR="00611E6C" w:rsidRPr="00105FDE" w:rsidRDefault="00F246D7" w:rsidP="00611E6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</w:t>
      </w:r>
      <w:r w:rsidR="005A4816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5A4816">
        <w:rPr>
          <w:rFonts w:ascii="Times New Roman" w:hAnsi="Times New Roman" w:cs="Times New Roman"/>
          <w:sz w:val="20"/>
          <w:szCs w:val="20"/>
        </w:rPr>
        <w:t>6</w:t>
      </w:r>
      <w:r w:rsidR="00611E6C" w:rsidRPr="00105FDE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p w14:paraId="7AAC6C7C" w14:textId="77777777" w:rsidR="00611E6C" w:rsidRPr="00105FDE" w:rsidRDefault="003D1B28" w:rsidP="00611E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БРЕЙН-РИНГ (Танцевальный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батл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0491" w:type="dxa"/>
        <w:tblInd w:w="-573" w:type="dxa"/>
        <w:tblLayout w:type="fixed"/>
        <w:tblLook w:val="04A0" w:firstRow="1" w:lastRow="0" w:firstColumn="1" w:lastColumn="0" w:noHBand="0" w:noVBand="1"/>
      </w:tblPr>
      <w:tblGrid>
        <w:gridCol w:w="522"/>
        <w:gridCol w:w="1464"/>
        <w:gridCol w:w="1701"/>
        <w:gridCol w:w="1701"/>
        <w:gridCol w:w="2410"/>
        <w:gridCol w:w="1701"/>
        <w:gridCol w:w="992"/>
      </w:tblGrid>
      <w:tr w:rsidR="003D1B28" w:rsidRPr="00105FDE" w14:paraId="52C05602" w14:textId="77777777" w:rsidTr="001751A6">
        <w:trPr>
          <w:trHeight w:val="67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C4E3" w14:textId="77777777" w:rsidR="003D1B28" w:rsidRPr="00105FDE" w:rsidRDefault="003D1B28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0B69" w14:textId="77777777" w:rsidR="003D1B28" w:rsidRPr="00105FDE" w:rsidRDefault="003D1B28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команды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97E9" w14:textId="77777777" w:rsidR="003D1B28" w:rsidRPr="00105FDE" w:rsidRDefault="003D1B28" w:rsidP="003D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Артистичность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MAX</w:t>
            </w: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742D" w14:textId="77777777" w:rsidR="003D1B28" w:rsidRPr="00105FDE" w:rsidRDefault="003D1B28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Оригинальность</w:t>
            </w:r>
          </w:p>
          <w:p w14:paraId="1C07B479" w14:textId="77777777" w:rsidR="003D1B28" w:rsidRPr="00105FDE" w:rsidRDefault="003D1B28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3C6D" w14:textId="77777777" w:rsidR="003D1B28" w:rsidRPr="00105FDE" w:rsidRDefault="003D1B28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Соответствие исполняемого танца музыкальному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сапровождению</w:t>
            </w:r>
            <w:proofErr w:type="spellEnd"/>
          </w:p>
          <w:p w14:paraId="075223D4" w14:textId="77777777" w:rsidR="003D1B28" w:rsidRPr="00105FDE" w:rsidRDefault="003D1B28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MAX</w:t>
            </w: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23CD" w14:textId="77777777" w:rsidR="003D1B28" w:rsidRPr="00105FDE" w:rsidRDefault="003D1B28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Перемещение по площадке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баллов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5AA0" w14:textId="77777777" w:rsidR="003D1B28" w:rsidRPr="00105FDE" w:rsidRDefault="003D1B28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3D1B28" w:rsidRPr="00105FDE" w14:paraId="5A54C1EF" w14:textId="77777777" w:rsidTr="003127FC">
        <w:trPr>
          <w:trHeight w:val="34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792C" w14:textId="77777777" w:rsidR="003D1B28" w:rsidRPr="00105FDE" w:rsidRDefault="003D1B28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8255CC9" w14:textId="77777777" w:rsidR="003D1B28" w:rsidRPr="00105FDE" w:rsidRDefault="003D1B28" w:rsidP="003D1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«Вымпел»</w:t>
            </w:r>
          </w:p>
        </w:tc>
        <w:tc>
          <w:tcPr>
            <w:tcW w:w="1701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C654FA8" w14:textId="77777777" w:rsidR="003D1B28" w:rsidRPr="00105FDE" w:rsidRDefault="003127FC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5ADA231" w14:textId="77777777" w:rsidR="003D1B28" w:rsidRPr="00105FDE" w:rsidRDefault="003127FC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1341A8E" w14:textId="77777777" w:rsidR="003D1B28" w:rsidRPr="00105FDE" w:rsidRDefault="003127FC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6AA9" w14:textId="77777777" w:rsidR="003D1B28" w:rsidRPr="00105FDE" w:rsidRDefault="003127FC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7D49F" w14:textId="77777777" w:rsidR="003D1B28" w:rsidRPr="00105FDE" w:rsidRDefault="003127FC" w:rsidP="003D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3D1B28" w:rsidRPr="00105FDE" w14:paraId="1B4EE645" w14:textId="77777777" w:rsidTr="003127FC">
        <w:trPr>
          <w:trHeight w:val="28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D681" w14:textId="77777777" w:rsidR="003D1B28" w:rsidRPr="00105FDE" w:rsidRDefault="003D1B28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551BCD3" w14:textId="77777777" w:rsidR="003D1B28" w:rsidRPr="00105FDE" w:rsidRDefault="003D1B28" w:rsidP="003D1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«Олимпийцы»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BC5B9B5" w14:textId="77777777" w:rsidR="003D1B28" w:rsidRPr="00105FDE" w:rsidRDefault="003127FC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B720593" w14:textId="77777777" w:rsidR="003D1B28" w:rsidRPr="00105FDE" w:rsidRDefault="003127FC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04C85B3" w14:textId="77777777" w:rsidR="003D1B28" w:rsidRPr="00105FDE" w:rsidRDefault="003127FC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E315" w14:textId="77777777" w:rsidR="003D1B28" w:rsidRPr="00105FDE" w:rsidRDefault="003127FC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15D8D" w14:textId="77777777" w:rsidR="003D1B28" w:rsidRPr="00105FDE" w:rsidRDefault="003127FC" w:rsidP="003D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3D1B28" w:rsidRPr="00105FDE" w14:paraId="4F9D3BF9" w14:textId="77777777" w:rsidTr="003127FC">
        <w:trPr>
          <w:trHeight w:val="249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B790" w14:textId="77777777" w:rsidR="003D1B28" w:rsidRPr="00105FDE" w:rsidRDefault="003D1B28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62E8A1" w14:textId="77777777" w:rsidR="003D1B28" w:rsidRPr="00105FDE" w:rsidRDefault="003D1B28" w:rsidP="003D1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«Метеор»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832FBF" w14:textId="77777777" w:rsidR="003D1B28" w:rsidRPr="00105FDE" w:rsidRDefault="003127FC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B8243" w14:textId="77777777" w:rsidR="003D1B28" w:rsidRPr="00105FDE" w:rsidRDefault="003127FC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shd w:val="clear" w:color="auto" w:fill="auto"/>
            <w:vAlign w:val="center"/>
          </w:tcPr>
          <w:p w14:paraId="67510FF1" w14:textId="77777777" w:rsidR="003D1B28" w:rsidRPr="00105FDE" w:rsidRDefault="003127FC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74F5" w14:textId="77777777" w:rsidR="003D1B28" w:rsidRPr="00105FDE" w:rsidRDefault="003127FC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C9DC3" w14:textId="77777777" w:rsidR="003D1B28" w:rsidRPr="00105FDE" w:rsidRDefault="003127FC" w:rsidP="003D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3D1B28" w:rsidRPr="00105FDE" w14:paraId="4518DFB8" w14:textId="77777777" w:rsidTr="003127FC">
        <w:trPr>
          <w:trHeight w:val="28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9C24" w14:textId="77777777" w:rsidR="003D1B28" w:rsidRPr="00105FDE" w:rsidRDefault="003D1B28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D055F" w14:textId="77777777" w:rsidR="003D1B28" w:rsidRPr="00105FDE" w:rsidRDefault="003D1B28" w:rsidP="003D1B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«Каскад»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3BD65" w14:textId="77777777" w:rsidR="003D1B28" w:rsidRPr="00105FDE" w:rsidRDefault="003127FC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581CB" w14:textId="77777777" w:rsidR="003D1B28" w:rsidRPr="00105FDE" w:rsidRDefault="003127FC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101C4" w14:textId="77777777" w:rsidR="003D1B28" w:rsidRPr="00105FDE" w:rsidRDefault="003127FC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D9ECF" w14:textId="77777777" w:rsidR="003D1B28" w:rsidRPr="00105FDE" w:rsidRDefault="003127FC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24689" w14:textId="77777777" w:rsidR="003D1B28" w:rsidRPr="00105FDE" w:rsidRDefault="003127FC" w:rsidP="003D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3D1B28" w:rsidRPr="00105FDE" w14:paraId="75D22547" w14:textId="77777777" w:rsidTr="001751A6">
        <w:trPr>
          <w:trHeight w:val="28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B69B0" w14:textId="77777777" w:rsidR="003D1B28" w:rsidRPr="00105FDE" w:rsidRDefault="003D1B28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26897" w14:textId="77777777" w:rsidR="003D1B28" w:rsidRPr="00105FDE" w:rsidRDefault="003D1B28" w:rsidP="003D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35906" w14:textId="77777777" w:rsidR="003D1B28" w:rsidRPr="00105FDE" w:rsidRDefault="003D1B28" w:rsidP="003D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B11DE" w14:textId="77777777" w:rsidR="003D1B28" w:rsidRPr="00105FDE" w:rsidRDefault="003D1B28" w:rsidP="003D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977EC" w14:textId="77777777" w:rsidR="003D1B28" w:rsidRPr="00105FDE" w:rsidRDefault="003D1B28" w:rsidP="003D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A5F65" w14:textId="77777777" w:rsidR="003D1B28" w:rsidRPr="00105FDE" w:rsidRDefault="003D1B28" w:rsidP="003D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A642E" w14:textId="77777777" w:rsidR="003D1B28" w:rsidRPr="00105FDE" w:rsidRDefault="003D1B28" w:rsidP="003D1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9ED1CA4" w14:textId="77777777" w:rsidR="00611E6C" w:rsidRPr="00105FDE" w:rsidRDefault="00611E6C" w:rsidP="00611E6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38707F31" w14:textId="77777777" w:rsidR="00611E6C" w:rsidRDefault="00611E6C" w:rsidP="00611E6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105FDE">
        <w:rPr>
          <w:rFonts w:ascii="Times New Roman" w:hAnsi="Times New Roman" w:cs="Times New Roman"/>
          <w:sz w:val="20"/>
          <w:szCs w:val="20"/>
        </w:rPr>
        <w:t xml:space="preserve">Член жюри: </w:t>
      </w:r>
      <w:r w:rsidRPr="00105FDE">
        <w:rPr>
          <w:rFonts w:ascii="Times New Roman" w:hAnsi="Times New Roman" w:cs="Times New Roman"/>
          <w:sz w:val="20"/>
          <w:szCs w:val="20"/>
        </w:rPr>
        <w:tab/>
      </w:r>
      <w:r w:rsidRPr="00105FDE">
        <w:rPr>
          <w:rFonts w:ascii="Times New Roman" w:hAnsi="Times New Roman" w:cs="Times New Roman"/>
          <w:sz w:val="20"/>
          <w:szCs w:val="20"/>
        </w:rPr>
        <w:tab/>
        <w:t>____</w:t>
      </w:r>
      <w:r>
        <w:rPr>
          <w:rFonts w:ascii="Times New Roman" w:hAnsi="Times New Roman" w:cs="Times New Roman"/>
          <w:sz w:val="20"/>
          <w:szCs w:val="20"/>
        </w:rPr>
        <w:t>Новак А.С.</w:t>
      </w:r>
      <w:r w:rsidRPr="00105FDE">
        <w:rPr>
          <w:rFonts w:ascii="Times New Roman" w:hAnsi="Times New Roman" w:cs="Times New Roman"/>
          <w:sz w:val="20"/>
          <w:szCs w:val="20"/>
        </w:rPr>
        <w:t>_______</w:t>
      </w:r>
    </w:p>
    <w:p w14:paraId="4ECC5CCE" w14:textId="77777777" w:rsidR="00611E6C" w:rsidRPr="00105FDE" w:rsidRDefault="00611E6C" w:rsidP="00611E6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11113B28" w14:textId="77777777" w:rsidR="00611E6C" w:rsidRPr="00105FDE" w:rsidRDefault="00611E6C" w:rsidP="00611E6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5D172BB8" w14:textId="77777777" w:rsidR="001751A6" w:rsidRPr="00105FDE" w:rsidRDefault="00611E6C" w:rsidP="001751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1751A6">
        <w:rPr>
          <w:rFonts w:ascii="Times New Roman" w:hAnsi="Times New Roman" w:cs="Times New Roman"/>
          <w:sz w:val="20"/>
          <w:szCs w:val="20"/>
        </w:rPr>
        <w:t xml:space="preserve">БРЕЙН-РИНГ (Вокальный </w:t>
      </w:r>
      <w:proofErr w:type="spellStart"/>
      <w:r w:rsidR="001751A6">
        <w:rPr>
          <w:rFonts w:ascii="Times New Roman" w:hAnsi="Times New Roman" w:cs="Times New Roman"/>
          <w:sz w:val="20"/>
          <w:szCs w:val="20"/>
        </w:rPr>
        <w:t>батл</w:t>
      </w:r>
      <w:proofErr w:type="spellEnd"/>
      <w:r w:rsidR="001751A6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0491" w:type="dxa"/>
        <w:tblInd w:w="-573" w:type="dxa"/>
        <w:tblLayout w:type="fixed"/>
        <w:tblLook w:val="04A0" w:firstRow="1" w:lastRow="0" w:firstColumn="1" w:lastColumn="0" w:noHBand="0" w:noVBand="1"/>
      </w:tblPr>
      <w:tblGrid>
        <w:gridCol w:w="522"/>
        <w:gridCol w:w="1464"/>
        <w:gridCol w:w="1701"/>
        <w:gridCol w:w="1701"/>
        <w:gridCol w:w="2410"/>
        <w:gridCol w:w="1701"/>
        <w:gridCol w:w="992"/>
      </w:tblGrid>
      <w:tr w:rsidR="001751A6" w:rsidRPr="00105FDE" w14:paraId="07AC2AD8" w14:textId="77777777" w:rsidTr="001751A6">
        <w:trPr>
          <w:trHeight w:val="67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28E7" w14:textId="77777777" w:rsidR="001751A6" w:rsidRPr="00105FDE" w:rsidRDefault="001751A6" w:rsidP="0017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17CF" w14:textId="77777777" w:rsidR="001751A6" w:rsidRPr="00105FDE" w:rsidRDefault="001751A6" w:rsidP="0017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команды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3DA2" w14:textId="77777777" w:rsidR="001751A6" w:rsidRPr="00105FDE" w:rsidRDefault="001751A6" w:rsidP="00175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MAX</w:t>
            </w: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5D18" w14:textId="77777777" w:rsidR="001751A6" w:rsidRPr="00105FDE" w:rsidRDefault="001751A6" w:rsidP="0017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Чистота исполнения</w:t>
            </w:r>
          </w:p>
          <w:p w14:paraId="6A7E5B7A" w14:textId="77777777" w:rsidR="001751A6" w:rsidRPr="00105FDE" w:rsidRDefault="001751A6" w:rsidP="0017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</w:t>
            </w: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379B" w14:textId="77777777" w:rsidR="001751A6" w:rsidRPr="00105FDE" w:rsidRDefault="001751A6" w:rsidP="0017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Оригинальность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MAX</w:t>
            </w: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F871" w14:textId="77777777" w:rsidR="001751A6" w:rsidRPr="00105FDE" w:rsidRDefault="001751A6" w:rsidP="0017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Качество исполнения песни всеми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учстниками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баллов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FDAA" w14:textId="77777777" w:rsidR="001751A6" w:rsidRPr="00105FDE" w:rsidRDefault="001751A6" w:rsidP="0017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1751A6" w:rsidRPr="00105FDE" w14:paraId="1EAE3A90" w14:textId="77777777" w:rsidTr="003127FC">
        <w:trPr>
          <w:trHeight w:val="34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49E7" w14:textId="77777777" w:rsidR="001751A6" w:rsidRPr="00105FDE" w:rsidRDefault="001751A6" w:rsidP="006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C40DEB" w14:textId="77777777" w:rsidR="001751A6" w:rsidRPr="00105FDE" w:rsidRDefault="001751A6" w:rsidP="00655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«Вымпел»</w:t>
            </w:r>
          </w:p>
        </w:tc>
        <w:tc>
          <w:tcPr>
            <w:tcW w:w="1701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C56B289" w14:textId="77777777" w:rsidR="001751A6" w:rsidRPr="00105FDE" w:rsidRDefault="003127FC" w:rsidP="006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50BF428" w14:textId="77777777" w:rsidR="001751A6" w:rsidRPr="00105FDE" w:rsidRDefault="003127FC" w:rsidP="006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6A279D2" w14:textId="77777777" w:rsidR="001751A6" w:rsidRPr="00105FDE" w:rsidRDefault="003127FC" w:rsidP="006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5E94" w14:textId="77777777" w:rsidR="001751A6" w:rsidRPr="00105FDE" w:rsidRDefault="003127FC" w:rsidP="006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1462E" w14:textId="77777777" w:rsidR="001751A6" w:rsidRPr="00105FDE" w:rsidRDefault="003127FC" w:rsidP="0065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1751A6" w:rsidRPr="00105FDE" w14:paraId="212BF724" w14:textId="77777777" w:rsidTr="003127FC">
        <w:trPr>
          <w:trHeight w:val="28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76DD" w14:textId="77777777" w:rsidR="001751A6" w:rsidRPr="00105FDE" w:rsidRDefault="001751A6" w:rsidP="006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F21B9E1" w14:textId="77777777" w:rsidR="001751A6" w:rsidRPr="00105FDE" w:rsidRDefault="001751A6" w:rsidP="00655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«Олимпийцы»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BE4AC0E" w14:textId="77777777" w:rsidR="001751A6" w:rsidRPr="00105FDE" w:rsidRDefault="003127FC" w:rsidP="006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EA95B38" w14:textId="77777777" w:rsidR="001751A6" w:rsidRPr="00105FDE" w:rsidRDefault="003127FC" w:rsidP="006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21D4DC9" w14:textId="77777777" w:rsidR="001751A6" w:rsidRPr="00105FDE" w:rsidRDefault="003127FC" w:rsidP="006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D4B7" w14:textId="77777777" w:rsidR="001751A6" w:rsidRPr="00105FDE" w:rsidRDefault="003127FC" w:rsidP="006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628E7" w14:textId="77777777" w:rsidR="001751A6" w:rsidRPr="00105FDE" w:rsidRDefault="003127FC" w:rsidP="0065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1751A6" w:rsidRPr="00105FDE" w14:paraId="67DCC9EB" w14:textId="77777777" w:rsidTr="003127FC">
        <w:trPr>
          <w:trHeight w:val="249"/>
        </w:trPr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F606" w14:textId="77777777" w:rsidR="001751A6" w:rsidRPr="00105FDE" w:rsidRDefault="001751A6" w:rsidP="006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4F04C4" w14:textId="77777777" w:rsidR="001751A6" w:rsidRPr="00105FDE" w:rsidRDefault="001751A6" w:rsidP="00655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«Метеор»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76C312" w14:textId="77777777" w:rsidR="001751A6" w:rsidRPr="00105FDE" w:rsidRDefault="003127FC" w:rsidP="006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266AB8" w14:textId="77777777" w:rsidR="001751A6" w:rsidRPr="00105FDE" w:rsidRDefault="003127FC" w:rsidP="006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shd w:val="clear" w:color="auto" w:fill="auto"/>
            <w:vAlign w:val="center"/>
          </w:tcPr>
          <w:p w14:paraId="74D9053C" w14:textId="77777777" w:rsidR="001751A6" w:rsidRPr="00105FDE" w:rsidRDefault="003127FC" w:rsidP="006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BA52" w14:textId="77777777" w:rsidR="001751A6" w:rsidRPr="00105FDE" w:rsidRDefault="003127FC" w:rsidP="006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AA870" w14:textId="77777777" w:rsidR="001751A6" w:rsidRPr="00105FDE" w:rsidRDefault="003127FC" w:rsidP="0065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1751A6" w:rsidRPr="00105FDE" w14:paraId="71AF089D" w14:textId="77777777" w:rsidTr="003127FC">
        <w:trPr>
          <w:trHeight w:val="28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3888" w14:textId="77777777" w:rsidR="001751A6" w:rsidRPr="00105FDE" w:rsidRDefault="001751A6" w:rsidP="006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46C0F" w14:textId="77777777" w:rsidR="001751A6" w:rsidRPr="00105FDE" w:rsidRDefault="001751A6" w:rsidP="00655D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«Каскад»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24D33" w14:textId="77777777" w:rsidR="001751A6" w:rsidRPr="00105FDE" w:rsidRDefault="003127FC" w:rsidP="006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85786" w14:textId="77777777" w:rsidR="001751A6" w:rsidRPr="00105FDE" w:rsidRDefault="003127FC" w:rsidP="006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279C9" w14:textId="77777777" w:rsidR="001751A6" w:rsidRPr="00105FDE" w:rsidRDefault="003127FC" w:rsidP="006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6E026" w14:textId="77777777" w:rsidR="001751A6" w:rsidRPr="00105FDE" w:rsidRDefault="003127FC" w:rsidP="006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1DA43" w14:textId="77777777" w:rsidR="001751A6" w:rsidRPr="00105FDE" w:rsidRDefault="003127FC" w:rsidP="0065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1751A6" w:rsidRPr="00105FDE" w14:paraId="348F1E4E" w14:textId="77777777" w:rsidTr="00655D02">
        <w:trPr>
          <w:trHeight w:val="28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A6BCA" w14:textId="77777777" w:rsidR="001751A6" w:rsidRPr="00105FDE" w:rsidRDefault="001751A6" w:rsidP="006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60EDB" w14:textId="77777777" w:rsidR="001751A6" w:rsidRPr="00105FDE" w:rsidRDefault="001751A6" w:rsidP="0065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4C5AA" w14:textId="77777777" w:rsidR="001751A6" w:rsidRPr="00105FDE" w:rsidRDefault="001751A6" w:rsidP="0065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0105B" w14:textId="77777777" w:rsidR="001751A6" w:rsidRPr="00105FDE" w:rsidRDefault="001751A6" w:rsidP="0065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047CD" w14:textId="77777777" w:rsidR="001751A6" w:rsidRPr="00105FDE" w:rsidRDefault="001751A6" w:rsidP="0065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F6E06" w14:textId="77777777" w:rsidR="001751A6" w:rsidRPr="00105FDE" w:rsidRDefault="001751A6" w:rsidP="0065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C9AE5" w14:textId="77777777" w:rsidR="001751A6" w:rsidRPr="00105FDE" w:rsidRDefault="001751A6" w:rsidP="0065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18A6B60" w14:textId="77777777" w:rsidR="001751A6" w:rsidRPr="00105FDE" w:rsidRDefault="001751A6" w:rsidP="001751A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6646484B" w14:textId="77777777" w:rsidR="001751A6" w:rsidRDefault="001751A6" w:rsidP="001751A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105FDE">
        <w:rPr>
          <w:rFonts w:ascii="Times New Roman" w:hAnsi="Times New Roman" w:cs="Times New Roman"/>
          <w:sz w:val="20"/>
          <w:szCs w:val="20"/>
        </w:rPr>
        <w:t xml:space="preserve">Член жюри: </w:t>
      </w:r>
      <w:r w:rsidRPr="00105FDE">
        <w:rPr>
          <w:rFonts w:ascii="Times New Roman" w:hAnsi="Times New Roman" w:cs="Times New Roman"/>
          <w:sz w:val="20"/>
          <w:szCs w:val="20"/>
        </w:rPr>
        <w:tab/>
      </w:r>
      <w:r w:rsidRPr="00105FDE">
        <w:rPr>
          <w:rFonts w:ascii="Times New Roman" w:hAnsi="Times New Roman" w:cs="Times New Roman"/>
          <w:sz w:val="20"/>
          <w:szCs w:val="20"/>
        </w:rPr>
        <w:tab/>
        <w:t>____</w:t>
      </w:r>
      <w:r>
        <w:rPr>
          <w:rFonts w:ascii="Times New Roman" w:hAnsi="Times New Roman" w:cs="Times New Roman"/>
          <w:sz w:val="20"/>
          <w:szCs w:val="20"/>
        </w:rPr>
        <w:t>Новак А.С.</w:t>
      </w:r>
      <w:r w:rsidRPr="00105FDE">
        <w:rPr>
          <w:rFonts w:ascii="Times New Roman" w:hAnsi="Times New Roman" w:cs="Times New Roman"/>
          <w:sz w:val="20"/>
          <w:szCs w:val="20"/>
        </w:rPr>
        <w:t>_______</w:t>
      </w:r>
    </w:p>
    <w:p w14:paraId="3150605B" w14:textId="77777777" w:rsidR="00107150" w:rsidRPr="00105FDE" w:rsidRDefault="00611E6C" w:rsidP="00611E6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="00F246D7">
        <w:rPr>
          <w:rFonts w:ascii="Times New Roman" w:hAnsi="Times New Roman" w:cs="Times New Roman"/>
          <w:sz w:val="20"/>
          <w:szCs w:val="20"/>
        </w:rPr>
        <w:lastRenderedPageBreak/>
        <w:br/>
      </w:r>
      <w:r w:rsidR="00A7302A">
        <w:rPr>
          <w:rFonts w:ascii="Times New Roman" w:hAnsi="Times New Roman" w:cs="Times New Roman"/>
          <w:sz w:val="20"/>
          <w:szCs w:val="20"/>
        </w:rPr>
        <w:br/>
      </w:r>
      <w:r w:rsidR="00A7302A">
        <w:rPr>
          <w:rFonts w:ascii="Times New Roman" w:hAnsi="Times New Roman" w:cs="Times New Roman"/>
          <w:sz w:val="20"/>
          <w:szCs w:val="20"/>
        </w:rPr>
        <w:br/>
      </w:r>
      <w:r w:rsidR="00107150" w:rsidRPr="00105FDE">
        <w:rPr>
          <w:rFonts w:ascii="Times New Roman" w:hAnsi="Times New Roman" w:cs="Times New Roman"/>
          <w:sz w:val="20"/>
          <w:szCs w:val="20"/>
        </w:rPr>
        <w:t>ПРОТОКОЛ</w:t>
      </w:r>
    </w:p>
    <w:p w14:paraId="738D473E" w14:textId="77777777" w:rsidR="00107150" w:rsidRPr="00105FDE" w:rsidRDefault="00A7302A" w:rsidP="001071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ШКОЛЬНОГО</w:t>
      </w:r>
      <w:r w:rsidR="00107150" w:rsidRPr="00105FDE">
        <w:rPr>
          <w:rFonts w:ascii="Times New Roman" w:hAnsi="Times New Roman" w:cs="Times New Roman"/>
          <w:sz w:val="20"/>
          <w:szCs w:val="20"/>
        </w:rPr>
        <w:t xml:space="preserve"> ЭТАПА ВСЕРОССИЙСКИХ СПОРТИВНЫХ ИГР </w:t>
      </w:r>
    </w:p>
    <w:p w14:paraId="0DF2FA9B" w14:textId="77777777" w:rsidR="00107150" w:rsidRPr="00105FDE" w:rsidRDefault="00107150" w:rsidP="00107150">
      <w:pPr>
        <w:jc w:val="center"/>
        <w:rPr>
          <w:rFonts w:ascii="Times New Roman" w:hAnsi="Times New Roman" w:cs="Times New Roman"/>
          <w:sz w:val="20"/>
          <w:szCs w:val="20"/>
        </w:rPr>
      </w:pPr>
      <w:r w:rsidRPr="00105FDE">
        <w:rPr>
          <w:rFonts w:ascii="Times New Roman" w:hAnsi="Times New Roman" w:cs="Times New Roman"/>
          <w:sz w:val="20"/>
          <w:szCs w:val="20"/>
        </w:rPr>
        <w:t xml:space="preserve">ШКОЛЬНЫХ СПОРТИВНЫХ КЛУБОВ ТЮМЕНСКОЙ ОБЛАСТИ </w:t>
      </w:r>
    </w:p>
    <w:p w14:paraId="3D84C122" w14:textId="42D52A3C" w:rsidR="00107150" w:rsidRPr="00105FDE" w:rsidRDefault="00F246D7" w:rsidP="0010715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</w:t>
      </w:r>
      <w:r w:rsidR="005A4816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5A4816">
        <w:rPr>
          <w:rFonts w:ascii="Times New Roman" w:hAnsi="Times New Roman" w:cs="Times New Roman"/>
          <w:sz w:val="20"/>
          <w:szCs w:val="20"/>
        </w:rPr>
        <w:t>6</w:t>
      </w:r>
      <w:r w:rsidR="00107150" w:rsidRPr="00105FDE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p w14:paraId="28F2115E" w14:textId="77777777" w:rsidR="00107150" w:rsidRPr="00105FDE" w:rsidRDefault="003D1B28" w:rsidP="001071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БРЕЙН-РИНГ</w:t>
      </w:r>
    </w:p>
    <w:p w14:paraId="6990F8B8" w14:textId="77777777" w:rsidR="00107150" w:rsidRPr="00105FDE" w:rsidRDefault="00107150" w:rsidP="00107150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428" w:type="dxa"/>
        <w:tblLook w:val="04A0" w:firstRow="1" w:lastRow="0" w:firstColumn="1" w:lastColumn="0" w:noHBand="0" w:noVBand="1"/>
      </w:tblPr>
      <w:tblGrid>
        <w:gridCol w:w="421"/>
        <w:gridCol w:w="2479"/>
        <w:gridCol w:w="1206"/>
        <w:gridCol w:w="1134"/>
        <w:gridCol w:w="1134"/>
        <w:gridCol w:w="1134"/>
        <w:gridCol w:w="1920"/>
      </w:tblGrid>
      <w:tr w:rsidR="00107150" w:rsidRPr="00105FDE" w14:paraId="3AD657C7" w14:textId="77777777" w:rsidTr="007F6B27">
        <w:trPr>
          <w:trHeight w:val="4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A62C" w14:textId="77777777" w:rsidR="00107150" w:rsidRPr="00105FDE" w:rsidRDefault="00107150" w:rsidP="00BB4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E56F" w14:textId="77777777" w:rsidR="00107150" w:rsidRPr="00105FDE" w:rsidRDefault="00107150" w:rsidP="00BB4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команды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27A" w14:textId="77777777" w:rsidR="00107150" w:rsidRPr="00105FDE" w:rsidRDefault="007F6B27" w:rsidP="00BB4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член жюри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759B" w14:textId="77777777" w:rsidR="00107150" w:rsidRPr="00105FDE" w:rsidRDefault="007F6B27" w:rsidP="00BB4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член жюри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6246" w14:textId="77777777" w:rsidR="00107150" w:rsidRPr="00105FDE" w:rsidRDefault="007F6B27" w:rsidP="00BB4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член жюри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DC4A" w14:textId="77777777" w:rsidR="00107150" w:rsidRPr="00105FDE" w:rsidRDefault="00107150" w:rsidP="00BB4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E573" w14:textId="77777777" w:rsidR="00107150" w:rsidRPr="00105FDE" w:rsidRDefault="00107150" w:rsidP="00BB4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</w:tr>
      <w:tr w:rsidR="00CD0B87" w:rsidRPr="00105FDE" w14:paraId="346A0D7F" w14:textId="77777777" w:rsidTr="003127FC">
        <w:trPr>
          <w:trHeight w:val="23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2F74" w14:textId="77777777" w:rsidR="00CD0B87" w:rsidRPr="00105FDE" w:rsidRDefault="00CD0B87" w:rsidP="00CD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5135DE4" w14:textId="77777777" w:rsidR="00CD0B87" w:rsidRPr="00105FDE" w:rsidRDefault="00CD0B87" w:rsidP="00CD0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«Вымпел»</w:t>
            </w:r>
          </w:p>
        </w:tc>
        <w:tc>
          <w:tcPr>
            <w:tcW w:w="1206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305CB1E" w14:textId="77777777" w:rsidR="00CD0B87" w:rsidRPr="00105FDE" w:rsidRDefault="003127FC" w:rsidP="00CD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04E2F31" w14:textId="77777777" w:rsidR="00CD0B87" w:rsidRPr="00105FDE" w:rsidRDefault="003127FC" w:rsidP="00CD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27536DB" w14:textId="77777777" w:rsidR="00CD0B87" w:rsidRPr="00105FDE" w:rsidRDefault="003127FC" w:rsidP="00CD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310C" w14:textId="77777777" w:rsidR="00CD0B87" w:rsidRPr="00105FDE" w:rsidRDefault="003127FC" w:rsidP="00CD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469C3" w14:textId="77777777" w:rsidR="00CD0B87" w:rsidRPr="00105FDE" w:rsidRDefault="003127FC" w:rsidP="00CD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D0B87" w:rsidRPr="00105FDE" w14:paraId="5D0338C0" w14:textId="77777777" w:rsidTr="003127FC">
        <w:trPr>
          <w:trHeight w:val="272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88B1" w14:textId="77777777" w:rsidR="00CD0B87" w:rsidRPr="00105FDE" w:rsidRDefault="00CD0B87" w:rsidP="00CD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79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44CDA0C" w14:textId="77777777" w:rsidR="00CD0B87" w:rsidRPr="00105FDE" w:rsidRDefault="00CD0B87" w:rsidP="00CD0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«Олимпийцы»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355DFD8" w14:textId="77777777" w:rsidR="00CD0B87" w:rsidRPr="00105FDE" w:rsidRDefault="003127FC" w:rsidP="00CD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0792102" w14:textId="77777777" w:rsidR="00CD0B87" w:rsidRPr="00105FDE" w:rsidRDefault="003127FC" w:rsidP="00CD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1F424C4" w14:textId="77777777" w:rsidR="00CD0B87" w:rsidRPr="00105FDE" w:rsidRDefault="003127FC" w:rsidP="00CD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4146" w14:textId="77777777" w:rsidR="00CD0B87" w:rsidRPr="00105FDE" w:rsidRDefault="003127FC" w:rsidP="00CD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C24FA" w14:textId="77777777" w:rsidR="00CD0B87" w:rsidRPr="00105FDE" w:rsidRDefault="003127FC" w:rsidP="00CD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D0B87" w:rsidRPr="00105FDE" w14:paraId="7EA91D7A" w14:textId="77777777" w:rsidTr="003127FC">
        <w:trPr>
          <w:trHeight w:val="29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04DA" w14:textId="77777777" w:rsidR="00CD0B87" w:rsidRPr="00105FDE" w:rsidRDefault="00CD0B87" w:rsidP="00CD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B7F6A3" w14:textId="77777777" w:rsidR="00CD0B87" w:rsidRPr="00105FDE" w:rsidRDefault="00CD0B87" w:rsidP="00CD0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«Метеор»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7DA415" w14:textId="77777777" w:rsidR="00CD0B87" w:rsidRPr="00105FDE" w:rsidRDefault="003127FC" w:rsidP="00CD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0C7D71" w14:textId="77777777" w:rsidR="00CD0B87" w:rsidRPr="00105FDE" w:rsidRDefault="003127FC" w:rsidP="00CD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shd w:val="clear" w:color="auto" w:fill="auto"/>
            <w:vAlign w:val="center"/>
          </w:tcPr>
          <w:p w14:paraId="11351A4A" w14:textId="77777777" w:rsidR="00CD0B87" w:rsidRPr="00105FDE" w:rsidRDefault="003127FC" w:rsidP="00CD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523E" w14:textId="77777777" w:rsidR="00CD0B87" w:rsidRPr="00105FDE" w:rsidRDefault="003127FC" w:rsidP="00CD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5D856" w14:textId="77777777" w:rsidR="00CD0B87" w:rsidRPr="00105FDE" w:rsidRDefault="003127FC" w:rsidP="00CD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D0B87" w:rsidRPr="00105FDE" w14:paraId="5B51DC78" w14:textId="77777777" w:rsidTr="003127FC">
        <w:trPr>
          <w:trHeight w:val="2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C10A" w14:textId="77777777" w:rsidR="00CD0B87" w:rsidRPr="00105FDE" w:rsidRDefault="00CD0B87" w:rsidP="00CD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66FE2" w14:textId="77777777" w:rsidR="00CD0B87" w:rsidRPr="00105FDE" w:rsidRDefault="00CD0B87" w:rsidP="00CD0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«Каскад»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EDD03" w14:textId="77777777" w:rsidR="00CD0B87" w:rsidRPr="00105FDE" w:rsidRDefault="003127FC" w:rsidP="00CD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18081" w14:textId="77777777" w:rsidR="00CD0B87" w:rsidRPr="00105FDE" w:rsidRDefault="003127FC" w:rsidP="00CD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B821F" w14:textId="77777777" w:rsidR="00CD0B87" w:rsidRPr="00105FDE" w:rsidRDefault="003127FC" w:rsidP="00CD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BAE02" w14:textId="77777777" w:rsidR="00CD0B87" w:rsidRPr="00105FDE" w:rsidRDefault="003127FC" w:rsidP="00CD0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F7F42" w14:textId="77777777" w:rsidR="00CD0B87" w:rsidRPr="00105FDE" w:rsidRDefault="003127FC" w:rsidP="00CD0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7F6B27" w:rsidRPr="00105FDE" w14:paraId="33DB12A5" w14:textId="77777777" w:rsidTr="007F6B27">
        <w:trPr>
          <w:trHeight w:val="2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3CB19" w14:textId="77777777" w:rsidR="007F6B27" w:rsidRPr="00105FDE" w:rsidRDefault="007F6B27" w:rsidP="00BB4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5F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6050" w14:textId="77777777" w:rsidR="007F6B27" w:rsidRPr="00105FDE" w:rsidRDefault="007F6B27" w:rsidP="00BB4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2BBFE" w14:textId="77777777" w:rsidR="007F6B27" w:rsidRPr="00105FDE" w:rsidRDefault="007F6B27" w:rsidP="00BB4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304CC" w14:textId="77777777" w:rsidR="007F6B27" w:rsidRPr="00105FDE" w:rsidRDefault="007F6B27" w:rsidP="00BB4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BD3F5" w14:textId="77777777" w:rsidR="007F6B27" w:rsidRPr="00105FDE" w:rsidRDefault="007F6B27" w:rsidP="00BB4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53A5" w14:textId="77777777" w:rsidR="007F6B27" w:rsidRPr="00105FDE" w:rsidRDefault="007F6B27" w:rsidP="00BB4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89B4F" w14:textId="77777777" w:rsidR="007F6B27" w:rsidRPr="00105FDE" w:rsidRDefault="007F6B27" w:rsidP="00BB4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66721D3" w14:textId="77777777" w:rsidR="00107150" w:rsidRPr="00105FDE" w:rsidRDefault="00107150" w:rsidP="0010715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0D9ED00" w14:textId="4ECEA262" w:rsidR="00107150" w:rsidRPr="00105FDE" w:rsidRDefault="00107150" w:rsidP="0010715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105FDE">
        <w:rPr>
          <w:rFonts w:ascii="Times New Roman" w:hAnsi="Times New Roman" w:cs="Times New Roman"/>
          <w:sz w:val="20"/>
          <w:szCs w:val="20"/>
        </w:rPr>
        <w:t xml:space="preserve">Члены </w:t>
      </w:r>
      <w:proofErr w:type="gramStart"/>
      <w:r w:rsidRPr="00105FDE">
        <w:rPr>
          <w:rFonts w:ascii="Times New Roman" w:hAnsi="Times New Roman" w:cs="Times New Roman"/>
          <w:sz w:val="20"/>
          <w:szCs w:val="20"/>
        </w:rPr>
        <w:t xml:space="preserve">жюри:   </w:t>
      </w:r>
      <w:proofErr w:type="gramEnd"/>
      <w:r w:rsidRPr="00105FDE">
        <w:rPr>
          <w:rFonts w:ascii="Times New Roman" w:hAnsi="Times New Roman" w:cs="Times New Roman"/>
          <w:sz w:val="20"/>
          <w:szCs w:val="20"/>
        </w:rPr>
        <w:t xml:space="preserve">     ________</w:t>
      </w:r>
      <w:r w:rsidR="00173291">
        <w:rPr>
          <w:rFonts w:ascii="Times New Roman" w:hAnsi="Times New Roman" w:cs="Times New Roman"/>
          <w:sz w:val="20"/>
          <w:szCs w:val="20"/>
        </w:rPr>
        <w:t>Новак А.С.</w:t>
      </w:r>
      <w:r w:rsidRPr="00105FDE">
        <w:rPr>
          <w:rFonts w:ascii="Times New Roman" w:hAnsi="Times New Roman" w:cs="Times New Roman"/>
          <w:sz w:val="20"/>
          <w:szCs w:val="20"/>
        </w:rPr>
        <w:t>___</w:t>
      </w:r>
    </w:p>
    <w:p w14:paraId="5365FB88" w14:textId="77777777" w:rsidR="00107150" w:rsidRPr="00105FDE" w:rsidRDefault="00107150" w:rsidP="0010715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105FDE">
        <w:rPr>
          <w:rFonts w:ascii="Times New Roman" w:hAnsi="Times New Roman" w:cs="Times New Roman"/>
          <w:sz w:val="20"/>
          <w:szCs w:val="20"/>
        </w:rPr>
        <w:tab/>
      </w:r>
      <w:r w:rsidRPr="00105FDE">
        <w:rPr>
          <w:rFonts w:ascii="Times New Roman" w:hAnsi="Times New Roman" w:cs="Times New Roman"/>
          <w:sz w:val="20"/>
          <w:szCs w:val="20"/>
        </w:rPr>
        <w:tab/>
        <w:t>______</w:t>
      </w:r>
      <w:proofErr w:type="spellStart"/>
      <w:r w:rsidR="00CE2D3B">
        <w:rPr>
          <w:rFonts w:ascii="Times New Roman" w:hAnsi="Times New Roman" w:cs="Times New Roman"/>
          <w:sz w:val="20"/>
          <w:szCs w:val="20"/>
        </w:rPr>
        <w:t>Чухачев</w:t>
      </w:r>
      <w:proofErr w:type="spellEnd"/>
      <w:r w:rsidR="00CE2D3B">
        <w:rPr>
          <w:rFonts w:ascii="Times New Roman" w:hAnsi="Times New Roman" w:cs="Times New Roman"/>
          <w:sz w:val="20"/>
          <w:szCs w:val="20"/>
        </w:rPr>
        <w:t xml:space="preserve"> А.С.</w:t>
      </w:r>
      <w:r w:rsidRPr="00105FDE">
        <w:rPr>
          <w:rFonts w:ascii="Times New Roman" w:hAnsi="Times New Roman" w:cs="Times New Roman"/>
          <w:sz w:val="20"/>
          <w:szCs w:val="20"/>
        </w:rPr>
        <w:t>______</w:t>
      </w:r>
    </w:p>
    <w:p w14:paraId="0A6F64C7" w14:textId="5478E055" w:rsidR="007F6B27" w:rsidRPr="00105FDE" w:rsidRDefault="007F6B27" w:rsidP="007F6B27">
      <w:pPr>
        <w:rPr>
          <w:rFonts w:ascii="Times New Roman" w:hAnsi="Times New Roman" w:cs="Times New Roman"/>
          <w:sz w:val="20"/>
          <w:szCs w:val="20"/>
        </w:rPr>
      </w:pPr>
      <w:r w:rsidRPr="00105FDE">
        <w:rPr>
          <w:rFonts w:ascii="Times New Roman" w:hAnsi="Times New Roman" w:cs="Times New Roman"/>
          <w:sz w:val="20"/>
          <w:szCs w:val="20"/>
        </w:rPr>
        <w:t xml:space="preserve">Главный </w:t>
      </w:r>
      <w:proofErr w:type="gramStart"/>
      <w:r w:rsidRPr="00105FDE">
        <w:rPr>
          <w:rFonts w:ascii="Times New Roman" w:hAnsi="Times New Roman" w:cs="Times New Roman"/>
          <w:sz w:val="20"/>
          <w:szCs w:val="20"/>
        </w:rPr>
        <w:t>судья:  _</w:t>
      </w:r>
      <w:proofErr w:type="gramEnd"/>
      <w:r w:rsidRPr="00105FDE">
        <w:rPr>
          <w:rFonts w:ascii="Times New Roman" w:hAnsi="Times New Roman" w:cs="Times New Roman"/>
          <w:sz w:val="20"/>
          <w:szCs w:val="20"/>
        </w:rPr>
        <w:t>_____</w:t>
      </w:r>
      <w:r w:rsidR="005A4816">
        <w:rPr>
          <w:rFonts w:ascii="Times New Roman" w:hAnsi="Times New Roman" w:cs="Times New Roman"/>
          <w:sz w:val="20"/>
          <w:szCs w:val="20"/>
        </w:rPr>
        <w:t>Новак А.С.</w:t>
      </w:r>
      <w:r w:rsidRPr="00105FDE">
        <w:rPr>
          <w:rFonts w:ascii="Times New Roman" w:hAnsi="Times New Roman" w:cs="Times New Roman"/>
          <w:sz w:val="20"/>
          <w:szCs w:val="20"/>
        </w:rPr>
        <w:t>_________________</w:t>
      </w:r>
    </w:p>
    <w:p w14:paraId="6E79EDFF" w14:textId="2814C836" w:rsidR="007F6B27" w:rsidRPr="00105FDE" w:rsidRDefault="000E2FDC" w:rsidP="007F6B2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Главный секретарь: </w:t>
      </w:r>
      <w:proofErr w:type="spellStart"/>
      <w:r w:rsidR="005A4816">
        <w:rPr>
          <w:rFonts w:ascii="Times New Roman" w:hAnsi="Times New Roman" w:cs="Times New Roman"/>
          <w:sz w:val="20"/>
          <w:szCs w:val="20"/>
        </w:rPr>
        <w:t>Чухачев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А.С.</w:t>
      </w:r>
      <w:r w:rsidR="007F6B27" w:rsidRPr="00105FDE">
        <w:rPr>
          <w:rFonts w:ascii="Times New Roman" w:hAnsi="Times New Roman" w:cs="Times New Roman"/>
          <w:sz w:val="20"/>
          <w:szCs w:val="20"/>
        </w:rPr>
        <w:t>____________</w:t>
      </w:r>
    </w:p>
    <w:p w14:paraId="648BFB31" w14:textId="405177F7" w:rsidR="00655D02" w:rsidRPr="00105FDE" w:rsidRDefault="001751A6" w:rsidP="00BE65A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="00BE65AC">
        <w:rPr>
          <w:rFonts w:ascii="Times New Roman" w:hAnsi="Times New Roman" w:cs="Times New Roman"/>
          <w:sz w:val="20"/>
          <w:szCs w:val="20"/>
        </w:rPr>
        <w:br/>
      </w:r>
      <w:r w:rsidR="00BE65AC">
        <w:rPr>
          <w:rFonts w:ascii="Times New Roman" w:hAnsi="Times New Roman" w:cs="Times New Roman"/>
          <w:sz w:val="20"/>
          <w:szCs w:val="20"/>
        </w:rPr>
        <w:br/>
      </w:r>
      <w:r w:rsidR="00BE65AC">
        <w:rPr>
          <w:rFonts w:ascii="Times New Roman" w:hAnsi="Times New Roman" w:cs="Times New Roman"/>
          <w:sz w:val="20"/>
          <w:szCs w:val="20"/>
        </w:rPr>
        <w:br/>
      </w:r>
      <w:r w:rsidR="00BE65AC">
        <w:rPr>
          <w:rFonts w:ascii="Times New Roman" w:hAnsi="Times New Roman" w:cs="Times New Roman"/>
          <w:sz w:val="20"/>
          <w:szCs w:val="20"/>
        </w:rPr>
        <w:br/>
      </w:r>
      <w:r w:rsidR="00BE65AC">
        <w:rPr>
          <w:rFonts w:ascii="Times New Roman" w:hAnsi="Times New Roman" w:cs="Times New Roman"/>
          <w:sz w:val="20"/>
          <w:szCs w:val="20"/>
        </w:rPr>
        <w:br/>
      </w:r>
      <w:r w:rsidR="00BE65AC">
        <w:rPr>
          <w:rFonts w:ascii="Times New Roman" w:hAnsi="Times New Roman" w:cs="Times New Roman"/>
          <w:sz w:val="20"/>
          <w:szCs w:val="20"/>
        </w:rPr>
        <w:br/>
      </w:r>
      <w:r w:rsidR="00BE65AC">
        <w:rPr>
          <w:rFonts w:ascii="Times New Roman" w:hAnsi="Times New Roman" w:cs="Times New Roman"/>
          <w:sz w:val="20"/>
          <w:szCs w:val="20"/>
        </w:rPr>
        <w:br/>
      </w:r>
      <w:r w:rsidR="00BE65AC">
        <w:rPr>
          <w:rFonts w:ascii="Times New Roman" w:hAnsi="Times New Roman" w:cs="Times New Roman"/>
          <w:sz w:val="20"/>
          <w:szCs w:val="20"/>
        </w:rPr>
        <w:br/>
      </w:r>
      <w:r w:rsidR="00BE65AC">
        <w:rPr>
          <w:rFonts w:ascii="Times New Roman" w:hAnsi="Times New Roman" w:cs="Times New Roman"/>
          <w:sz w:val="20"/>
          <w:szCs w:val="20"/>
        </w:rPr>
        <w:br/>
      </w:r>
      <w:r w:rsidR="00BE65AC">
        <w:rPr>
          <w:rFonts w:ascii="Times New Roman" w:hAnsi="Times New Roman" w:cs="Times New Roman"/>
          <w:sz w:val="20"/>
          <w:szCs w:val="20"/>
        </w:rPr>
        <w:br/>
      </w:r>
      <w:r w:rsidR="00BE65AC">
        <w:rPr>
          <w:rFonts w:ascii="Times New Roman" w:hAnsi="Times New Roman" w:cs="Times New Roman"/>
          <w:sz w:val="20"/>
          <w:szCs w:val="20"/>
        </w:rPr>
        <w:br/>
      </w:r>
      <w:r w:rsidR="00BE65AC">
        <w:rPr>
          <w:rFonts w:ascii="Times New Roman" w:hAnsi="Times New Roman" w:cs="Times New Roman"/>
          <w:sz w:val="20"/>
          <w:szCs w:val="20"/>
        </w:rPr>
        <w:br/>
      </w:r>
      <w:r w:rsidR="00BE65AC">
        <w:rPr>
          <w:rFonts w:ascii="Times New Roman" w:hAnsi="Times New Roman" w:cs="Times New Roman"/>
          <w:sz w:val="20"/>
          <w:szCs w:val="20"/>
        </w:rPr>
        <w:br/>
      </w:r>
      <w:r w:rsidR="00BE65AC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 w:rsidR="005A4816">
        <w:rPr>
          <w:rFonts w:ascii="Times New Roman" w:hAnsi="Times New Roman" w:cs="Times New Roman"/>
          <w:sz w:val="20"/>
          <w:szCs w:val="20"/>
        </w:rPr>
        <w:br/>
      </w:r>
    </w:p>
    <w:sectPr w:rsidR="00655D02" w:rsidRPr="00105FDE" w:rsidSect="007F6B2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A5E"/>
    <w:rsid w:val="00040152"/>
    <w:rsid w:val="00084F26"/>
    <w:rsid w:val="00097322"/>
    <w:rsid w:val="000E2FDC"/>
    <w:rsid w:val="00105FDE"/>
    <w:rsid w:val="00107150"/>
    <w:rsid w:val="00173291"/>
    <w:rsid w:val="001751A6"/>
    <w:rsid w:val="00264EDE"/>
    <w:rsid w:val="003127FC"/>
    <w:rsid w:val="00340CF4"/>
    <w:rsid w:val="003B2AA5"/>
    <w:rsid w:val="003D1B28"/>
    <w:rsid w:val="0053409F"/>
    <w:rsid w:val="005A4816"/>
    <w:rsid w:val="00611E6C"/>
    <w:rsid w:val="00655D02"/>
    <w:rsid w:val="007B66D6"/>
    <w:rsid w:val="007F6B27"/>
    <w:rsid w:val="00804A28"/>
    <w:rsid w:val="0085527F"/>
    <w:rsid w:val="00887215"/>
    <w:rsid w:val="008D0A80"/>
    <w:rsid w:val="00916BC3"/>
    <w:rsid w:val="009A4176"/>
    <w:rsid w:val="009B4743"/>
    <w:rsid w:val="009F6238"/>
    <w:rsid w:val="00A7302A"/>
    <w:rsid w:val="00AD0A5E"/>
    <w:rsid w:val="00B43198"/>
    <w:rsid w:val="00BB4881"/>
    <w:rsid w:val="00BE65AC"/>
    <w:rsid w:val="00CC003A"/>
    <w:rsid w:val="00CD0B87"/>
    <w:rsid w:val="00CE2D3B"/>
    <w:rsid w:val="00D1545F"/>
    <w:rsid w:val="00DB216D"/>
    <w:rsid w:val="00F00A83"/>
    <w:rsid w:val="00F246D7"/>
    <w:rsid w:val="00F56561"/>
    <w:rsid w:val="00F6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0A3A"/>
  <w15:docId w15:val="{B712AB84-8042-466A-BFFE-ACF68621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A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2"/>
    <w:rsid w:val="0009732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B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6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Shool</cp:lastModifiedBy>
  <cp:revision>7</cp:revision>
  <dcterms:created xsi:type="dcterms:W3CDTF">2023-04-08T07:43:00Z</dcterms:created>
  <dcterms:modified xsi:type="dcterms:W3CDTF">2026-03-10T02:59:00Z</dcterms:modified>
</cp:coreProperties>
</file>